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112F" w14:textId="77777777" w:rsidR="005C5379" w:rsidRPr="005C5379" w:rsidRDefault="005C5379" w:rsidP="00A023E2">
      <w:pPr>
        <w:ind w:right="-50"/>
        <w:jc w:val="center"/>
        <w:rPr>
          <w:rFonts w:ascii="Arial" w:hAnsi="Arial" w:cs="Arial"/>
        </w:rPr>
      </w:pPr>
    </w:p>
    <w:p w14:paraId="4BE5616A" w14:textId="77777777" w:rsidR="005C5379" w:rsidRPr="005C5379" w:rsidRDefault="005C5379" w:rsidP="00A023E2">
      <w:pPr>
        <w:ind w:right="-50"/>
        <w:jc w:val="center"/>
        <w:rPr>
          <w:rFonts w:ascii="Arial" w:hAnsi="Arial" w:cs="Arial"/>
        </w:rPr>
      </w:pPr>
    </w:p>
    <w:p w14:paraId="067C24C4" w14:textId="77777777" w:rsidR="005C5379" w:rsidRPr="005C5379" w:rsidRDefault="005C5379" w:rsidP="00A023E2">
      <w:pPr>
        <w:ind w:right="-50"/>
        <w:jc w:val="center"/>
        <w:rPr>
          <w:rFonts w:ascii="Arial" w:hAnsi="Arial" w:cs="Arial"/>
        </w:rPr>
      </w:pPr>
    </w:p>
    <w:p w14:paraId="54A5D62C" w14:textId="77777777" w:rsidR="005C5379" w:rsidRPr="005C5379" w:rsidRDefault="005C5379" w:rsidP="00A023E2">
      <w:pPr>
        <w:ind w:right="-50"/>
        <w:jc w:val="center"/>
        <w:rPr>
          <w:rFonts w:ascii="Arial" w:hAnsi="Arial" w:cs="Arial"/>
        </w:rPr>
      </w:pPr>
    </w:p>
    <w:p w14:paraId="6540684F" w14:textId="639B3750" w:rsidR="00EB6F5D" w:rsidRPr="005C5379" w:rsidRDefault="005C5379" w:rsidP="00A023E2">
      <w:pPr>
        <w:ind w:right="-50"/>
        <w:jc w:val="center"/>
        <w:rPr>
          <w:rFonts w:ascii="Arial" w:hAnsi="Arial" w:cs="Arial"/>
        </w:rPr>
      </w:pPr>
      <w:r w:rsidRPr="005C5379">
        <w:rPr>
          <w:rFonts w:ascii="Arial" w:hAnsi="Arial" w:cs="Arial"/>
          <w:noProof/>
        </w:rPr>
        <w:drawing>
          <wp:inline distT="0" distB="0" distL="0" distR="0" wp14:anchorId="4F17B8BF" wp14:editId="07F5D131">
            <wp:extent cx="2697480" cy="2697480"/>
            <wp:effectExtent l="0" t="0" r="7620" b="7620"/>
            <wp:docPr id="2" name="Slika 1" descr="Slika na kojoj se nalazi tekst, znak&#10;&#10;Opis je automatski generis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Slika na kojoj se nalazi tekst, znak&#10;&#10;Opis je automatski generis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C6DED" w14:textId="77777777" w:rsidR="00EB6F5D" w:rsidRPr="005C5379" w:rsidRDefault="00EB6F5D">
      <w:pPr>
        <w:rPr>
          <w:rFonts w:ascii="Arial" w:hAnsi="Arial" w:cs="Arial"/>
          <w:sz w:val="12"/>
          <w:szCs w:val="12"/>
        </w:rPr>
      </w:pPr>
    </w:p>
    <w:p w14:paraId="16216407" w14:textId="77777777" w:rsidR="005C5379" w:rsidRPr="005C5379" w:rsidRDefault="005C5379" w:rsidP="008D2440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  <w:bookmarkStart w:id="0" w:name="_Hlk209768984"/>
    </w:p>
    <w:p w14:paraId="1D724BA9" w14:textId="77777777" w:rsidR="005C5379" w:rsidRPr="005C5379" w:rsidRDefault="005C5379" w:rsidP="008D2440">
      <w:pPr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14:paraId="3AD201BA" w14:textId="1A0719B7" w:rsidR="008D2440" w:rsidRPr="005C5379" w:rsidRDefault="008D2440" w:rsidP="008D2440">
      <w:pPr>
        <w:jc w:val="center"/>
        <w:rPr>
          <w:rFonts w:ascii="Arial" w:hAnsi="Arial" w:cs="Arial"/>
          <w:b/>
          <w:color w:val="000000"/>
          <w:sz w:val="36"/>
          <w:szCs w:val="36"/>
          <w:lang w:val="sr-Cyrl-CS"/>
        </w:rPr>
      </w:pPr>
      <w:r w:rsidRPr="005C5379">
        <w:rPr>
          <w:rFonts w:ascii="Arial" w:hAnsi="Arial" w:cs="Arial"/>
          <w:b/>
          <w:color w:val="000000"/>
          <w:sz w:val="36"/>
          <w:szCs w:val="36"/>
          <w:lang w:val="sr-Cyrl-CS"/>
        </w:rPr>
        <w:t>Л М К   В О Ј В О Д И Н Е</w:t>
      </w:r>
    </w:p>
    <w:p w14:paraId="2599143D" w14:textId="77777777" w:rsidR="008D2440" w:rsidRPr="005C5379" w:rsidRDefault="008D2440" w:rsidP="008D2440">
      <w:pPr>
        <w:rPr>
          <w:rFonts w:ascii="Arial" w:hAnsi="Arial" w:cs="Arial"/>
          <w:b/>
          <w:i/>
          <w:color w:val="000000"/>
          <w:sz w:val="16"/>
          <w:szCs w:val="16"/>
          <w:lang w:val="sr-Cyrl-CS"/>
        </w:rPr>
      </w:pPr>
    </w:p>
    <w:p w14:paraId="7CAA2F90" w14:textId="77777777" w:rsidR="00EB6F5D" w:rsidRPr="005C5379" w:rsidRDefault="00EB6F5D" w:rsidP="00EB6F5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5C5379">
        <w:rPr>
          <w:rFonts w:ascii="Arial" w:hAnsi="Arial" w:cs="Arial"/>
          <w:b/>
          <w:color w:val="000000"/>
          <w:sz w:val="32"/>
          <w:szCs w:val="32"/>
          <w:lang w:val="sr-Cyrl-CS"/>
        </w:rPr>
        <w:t xml:space="preserve">И З В Е Ш </w:t>
      </w:r>
      <w:r w:rsidR="00531CE1" w:rsidRPr="005C5379">
        <w:rPr>
          <w:rFonts w:ascii="Arial" w:hAnsi="Arial" w:cs="Arial"/>
          <w:b/>
          <w:color w:val="000000"/>
          <w:sz w:val="32"/>
          <w:szCs w:val="32"/>
          <w:lang w:val="sr-Cyrl-CS"/>
        </w:rPr>
        <w:t>Т А Ј    Д Е Л Е Г А Т А</w:t>
      </w:r>
      <w:r w:rsidR="00531CE1" w:rsidRPr="005C5379">
        <w:rPr>
          <w:rFonts w:ascii="Arial" w:hAnsi="Arial" w:cs="Arial"/>
          <w:b/>
          <w:color w:val="000000"/>
          <w:sz w:val="32"/>
          <w:szCs w:val="32"/>
        </w:rPr>
        <w:t xml:space="preserve">    </w:t>
      </w:r>
      <w:r w:rsidRPr="005C5379">
        <w:rPr>
          <w:rFonts w:ascii="Arial" w:hAnsi="Arial" w:cs="Arial"/>
          <w:b/>
          <w:color w:val="000000"/>
          <w:sz w:val="32"/>
          <w:szCs w:val="32"/>
          <w:lang w:val="sr-Cyrl-CS"/>
        </w:rPr>
        <w:t>Т У Р Н И Р А</w:t>
      </w:r>
    </w:p>
    <w:p w14:paraId="7EC49AB6" w14:textId="77777777" w:rsidR="005C5379" w:rsidRPr="005C5379" w:rsidRDefault="005C5379" w:rsidP="00EB6F5D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bookmarkEnd w:id="0"/>
    <w:p w14:paraId="27EFAB7D" w14:textId="77777777" w:rsidR="00210C1C" w:rsidRPr="005C5379" w:rsidRDefault="00210C1C" w:rsidP="00210C1C">
      <w:pPr>
        <w:jc w:val="both"/>
        <w:rPr>
          <w:rFonts w:ascii="Arial" w:hAnsi="Arial" w:cs="Arial"/>
          <w:color w:val="000000"/>
          <w:sz w:val="12"/>
          <w:szCs w:val="12"/>
        </w:rPr>
      </w:pPr>
    </w:p>
    <w:p w14:paraId="16BB571C" w14:textId="77777777" w:rsidR="005C5379" w:rsidRPr="005C5379" w:rsidRDefault="005C5379" w:rsidP="00210C1C">
      <w:pPr>
        <w:jc w:val="both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3"/>
        <w:gridCol w:w="1527"/>
        <w:gridCol w:w="6753"/>
      </w:tblGrid>
      <w:tr w:rsidR="001C2BF2" w:rsidRPr="005C5379" w14:paraId="192EC406" w14:textId="77777777" w:rsidTr="003A4706">
        <w:tc>
          <w:tcPr>
            <w:tcW w:w="2518" w:type="dxa"/>
          </w:tcPr>
          <w:p w14:paraId="30929DC6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bookmarkStart w:id="1" w:name="_Hlk209769007"/>
            <w:proofErr w:type="spellStart"/>
            <w:r w:rsidRPr="005C5379">
              <w:rPr>
                <w:rFonts w:ascii="Arial" w:hAnsi="Arial" w:cs="Arial"/>
                <w:color w:val="000000"/>
                <w:lang w:val="sr-Cyrl-CS"/>
              </w:rPr>
              <w:t>Узрасна</w:t>
            </w:r>
            <w:proofErr w:type="spellEnd"/>
            <w:r w:rsidRPr="005C5379">
              <w:rPr>
                <w:rFonts w:ascii="Arial" w:hAnsi="Arial" w:cs="Arial"/>
                <w:color w:val="000000"/>
                <w:lang w:val="sr-Cyrl-CS"/>
              </w:rPr>
              <w:t xml:space="preserve"> категорија:</w:t>
            </w:r>
            <w:bookmarkEnd w:id="1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BB73B9" w14:textId="77777777" w:rsidR="001C2BF2" w:rsidRPr="005C5379" w:rsidRDefault="001C2BF2" w:rsidP="00112D75">
            <w:pPr>
              <w:jc w:val="center"/>
              <w:rPr>
                <w:rFonts w:ascii="Arial" w:hAnsi="Arial" w:cs="Arial"/>
                <w:b/>
                <w:bCs/>
                <w:color w:val="000000"/>
                <w:lang w:val="sr-Cyrl-RS"/>
              </w:rPr>
            </w:pPr>
          </w:p>
        </w:tc>
        <w:tc>
          <w:tcPr>
            <w:tcW w:w="6912" w:type="dxa"/>
          </w:tcPr>
          <w:p w14:paraId="49533BED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RS"/>
              </w:rPr>
            </w:pPr>
          </w:p>
        </w:tc>
      </w:tr>
    </w:tbl>
    <w:p w14:paraId="3222D440" w14:textId="77777777" w:rsidR="00210C1C" w:rsidRPr="005C5379" w:rsidRDefault="00210C1C" w:rsidP="00210C1C">
      <w:pPr>
        <w:jc w:val="both"/>
        <w:rPr>
          <w:rFonts w:ascii="Arial" w:hAnsi="Arial" w:cs="Arial"/>
          <w:color w:val="000000"/>
          <w:lang w:val="sr-Cyrl-CS"/>
        </w:rPr>
      </w:pPr>
    </w:p>
    <w:tbl>
      <w:tblPr>
        <w:tblW w:w="11023" w:type="dxa"/>
        <w:tblLayout w:type="fixed"/>
        <w:tblLook w:val="04A0" w:firstRow="1" w:lastRow="0" w:firstColumn="1" w:lastColumn="0" w:noHBand="0" w:noVBand="1"/>
      </w:tblPr>
      <w:tblGrid>
        <w:gridCol w:w="2518"/>
        <w:gridCol w:w="1559"/>
        <w:gridCol w:w="142"/>
        <w:gridCol w:w="1418"/>
        <w:gridCol w:w="5386"/>
      </w:tblGrid>
      <w:tr w:rsidR="001C2BF2" w:rsidRPr="005C5379" w14:paraId="18392332" w14:textId="77777777" w:rsidTr="00112D75">
        <w:tc>
          <w:tcPr>
            <w:tcW w:w="2518" w:type="dxa"/>
          </w:tcPr>
          <w:p w14:paraId="7D356C52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lang w:val="sr-Cyrl-CS"/>
              </w:rPr>
              <w:t>Турнир је одигран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0589742A" w14:textId="77777777" w:rsidR="001C2BF2" w:rsidRPr="005C5379" w:rsidRDefault="001C2BF2" w:rsidP="00112D75">
            <w:pPr>
              <w:jc w:val="center"/>
              <w:rPr>
                <w:rFonts w:ascii="Arial" w:hAnsi="Arial" w:cs="Arial"/>
                <w:b/>
                <w:bCs/>
                <w:color w:val="000000"/>
                <w:lang w:val="sr-Cyrl-CS"/>
              </w:rPr>
            </w:pPr>
          </w:p>
        </w:tc>
        <w:tc>
          <w:tcPr>
            <w:tcW w:w="1418" w:type="dxa"/>
          </w:tcPr>
          <w:p w14:paraId="053A11CE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lang w:val="sr-Cyrl-CS"/>
              </w:rPr>
              <w:t>године, у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1FC9B533" w14:textId="77777777" w:rsidR="001C2BF2" w:rsidRPr="005C5379" w:rsidRDefault="001C2BF2" w:rsidP="00112D75">
            <w:pPr>
              <w:jc w:val="center"/>
              <w:rPr>
                <w:rFonts w:ascii="Arial" w:hAnsi="Arial" w:cs="Arial"/>
                <w:b/>
                <w:bCs/>
                <w:color w:val="000000"/>
                <w:lang w:val="sr-Cyrl-CS"/>
              </w:rPr>
            </w:pPr>
          </w:p>
        </w:tc>
      </w:tr>
      <w:tr w:rsidR="001C2BF2" w:rsidRPr="005C5379" w14:paraId="6E966234" w14:textId="77777777" w:rsidTr="00112D75">
        <w:tc>
          <w:tcPr>
            <w:tcW w:w="2518" w:type="dxa"/>
          </w:tcPr>
          <w:p w14:paraId="6307FB72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701" w:type="dxa"/>
            <w:gridSpan w:val="2"/>
          </w:tcPr>
          <w:p w14:paraId="44462CCA" w14:textId="77777777" w:rsidR="001C2BF2" w:rsidRPr="005C5379" w:rsidRDefault="001C2BF2" w:rsidP="00112D7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  <w:t>Датум</w:t>
            </w:r>
          </w:p>
        </w:tc>
        <w:tc>
          <w:tcPr>
            <w:tcW w:w="1418" w:type="dxa"/>
          </w:tcPr>
          <w:p w14:paraId="53311C32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1E1389B3" w14:textId="77777777" w:rsidR="001C2BF2" w:rsidRPr="005C5379" w:rsidRDefault="001C2BF2" w:rsidP="00112D7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  <w:t>Место</w:t>
            </w:r>
          </w:p>
        </w:tc>
      </w:tr>
      <w:tr w:rsidR="001C2BF2" w:rsidRPr="005C5379" w14:paraId="64F61848" w14:textId="77777777" w:rsidTr="00112D75">
        <w:tc>
          <w:tcPr>
            <w:tcW w:w="2518" w:type="dxa"/>
          </w:tcPr>
          <w:p w14:paraId="1A425E5A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559" w:type="dxa"/>
          </w:tcPr>
          <w:p w14:paraId="7F2A671A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560" w:type="dxa"/>
            <w:gridSpan w:val="2"/>
          </w:tcPr>
          <w:p w14:paraId="18C24A6E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5386" w:type="dxa"/>
          </w:tcPr>
          <w:p w14:paraId="70AE2CB5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</w:tr>
      <w:tr w:rsidR="001C2BF2" w:rsidRPr="005C5379" w14:paraId="78F0A324" w14:textId="77777777" w:rsidTr="00112D75">
        <w:tc>
          <w:tcPr>
            <w:tcW w:w="2518" w:type="dxa"/>
          </w:tcPr>
          <w:p w14:paraId="500E7E29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lang w:val="sr-Cyrl-CS"/>
              </w:rPr>
              <w:t>са почетком 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70ADC56" w14:textId="77777777" w:rsidR="001C2BF2" w:rsidRPr="005C5379" w:rsidRDefault="001C2BF2" w:rsidP="00112D75">
            <w:pPr>
              <w:jc w:val="center"/>
              <w:rPr>
                <w:rFonts w:ascii="Arial" w:hAnsi="Arial" w:cs="Arial"/>
                <w:b/>
                <w:bCs/>
                <w:color w:val="000000"/>
                <w:lang w:val="sr-Cyrl-CS"/>
              </w:rPr>
            </w:pPr>
          </w:p>
        </w:tc>
        <w:tc>
          <w:tcPr>
            <w:tcW w:w="1560" w:type="dxa"/>
            <w:gridSpan w:val="2"/>
          </w:tcPr>
          <w:p w14:paraId="56B3A93B" w14:textId="5AA3F933" w:rsidR="001C2BF2" w:rsidRPr="005C5379" w:rsidRDefault="009B3577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  <w:r>
              <w:rPr>
                <w:rFonts w:ascii="Arial" w:hAnsi="Arial" w:cs="Arial"/>
                <w:color w:val="000000"/>
                <w:lang w:val="sr-Cyrl-RS"/>
              </w:rPr>
              <w:t>ч</w:t>
            </w:r>
            <w:r w:rsidR="001C2BF2" w:rsidRPr="005C5379">
              <w:rPr>
                <w:rFonts w:ascii="Arial" w:hAnsi="Arial" w:cs="Arial"/>
                <w:color w:val="000000"/>
                <w:lang w:val="sr-Cyrl-CS"/>
              </w:rPr>
              <w:t>асова</w:t>
            </w:r>
          </w:p>
        </w:tc>
        <w:tc>
          <w:tcPr>
            <w:tcW w:w="5386" w:type="dxa"/>
          </w:tcPr>
          <w:p w14:paraId="45701C0B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</w:tr>
      <w:tr w:rsidR="001C2BF2" w:rsidRPr="005C5379" w14:paraId="6C128161" w14:textId="77777777" w:rsidTr="00112D75">
        <w:tc>
          <w:tcPr>
            <w:tcW w:w="2518" w:type="dxa"/>
          </w:tcPr>
          <w:p w14:paraId="42AF916A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46A7ABA" w14:textId="77777777" w:rsidR="001C2BF2" w:rsidRPr="005C5379" w:rsidRDefault="001C2BF2" w:rsidP="00112D7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18"/>
                <w:lang w:val="sr-Cyrl-CS"/>
              </w:rPr>
              <w:t>Време</w:t>
            </w:r>
          </w:p>
        </w:tc>
        <w:tc>
          <w:tcPr>
            <w:tcW w:w="1560" w:type="dxa"/>
            <w:gridSpan w:val="2"/>
          </w:tcPr>
          <w:p w14:paraId="63F32F00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5386" w:type="dxa"/>
          </w:tcPr>
          <w:p w14:paraId="035EEF64" w14:textId="77777777" w:rsidR="001C2BF2" w:rsidRPr="005C5379" w:rsidRDefault="001C2BF2" w:rsidP="00112D75">
            <w:pPr>
              <w:jc w:val="both"/>
              <w:rPr>
                <w:rFonts w:ascii="Arial" w:hAnsi="Arial" w:cs="Arial"/>
                <w:color w:val="000000"/>
                <w:lang w:val="sr-Cyrl-CS"/>
              </w:rPr>
            </w:pPr>
          </w:p>
        </w:tc>
      </w:tr>
    </w:tbl>
    <w:p w14:paraId="1CFA4CF8" w14:textId="77777777" w:rsidR="00F669D8" w:rsidRPr="005C5379" w:rsidRDefault="00F669D8" w:rsidP="001C2BF2">
      <w:pPr>
        <w:rPr>
          <w:rFonts w:ascii="Arial" w:hAnsi="Arial" w:cs="Arial"/>
          <w:b/>
          <w:i/>
          <w:color w:val="000000"/>
          <w:sz w:val="6"/>
          <w:szCs w:val="6"/>
          <w:lang w:val="sr-Cyrl-CS"/>
        </w:rPr>
      </w:pPr>
    </w:p>
    <w:p w14:paraId="218D8C72" w14:textId="77777777" w:rsidR="005C5379" w:rsidRPr="005C5379" w:rsidRDefault="005C5379">
      <w:pPr>
        <w:rPr>
          <w:rFonts w:ascii="Arial" w:hAnsi="Arial" w:cs="Arial"/>
          <w:b/>
          <w:i/>
          <w:color w:val="000000"/>
          <w:sz w:val="28"/>
          <w:szCs w:val="28"/>
          <w:lang w:val="sr-Cyrl-CS"/>
        </w:rPr>
      </w:pPr>
      <w:r w:rsidRPr="005C5379">
        <w:rPr>
          <w:rFonts w:ascii="Arial" w:hAnsi="Arial" w:cs="Arial"/>
          <w:b/>
          <w:i/>
          <w:color w:val="000000"/>
          <w:sz w:val="28"/>
          <w:szCs w:val="28"/>
          <w:lang w:val="sr-Cyrl-CS"/>
        </w:rPr>
        <w:br w:type="page"/>
      </w:r>
    </w:p>
    <w:p w14:paraId="49677AC5" w14:textId="4B5546E5" w:rsidR="008D2440" w:rsidRDefault="008D2440" w:rsidP="00EB6F5D">
      <w:pPr>
        <w:jc w:val="center"/>
        <w:rPr>
          <w:rFonts w:ascii="Arial" w:hAnsi="Arial" w:cs="Arial"/>
          <w:b/>
          <w:i/>
          <w:color w:val="000000"/>
          <w:sz w:val="28"/>
          <w:szCs w:val="28"/>
          <w:lang w:val="sr-Cyrl-CS"/>
        </w:rPr>
      </w:pPr>
      <w:r w:rsidRPr="005C5379">
        <w:rPr>
          <w:rFonts w:ascii="Arial" w:hAnsi="Arial" w:cs="Arial"/>
          <w:b/>
          <w:i/>
          <w:color w:val="000000"/>
          <w:sz w:val="28"/>
          <w:szCs w:val="28"/>
          <w:lang w:val="sr-Cyrl-CS"/>
        </w:rPr>
        <w:lastRenderedPageBreak/>
        <w:t>РЕЗУЛТАТИ</w:t>
      </w:r>
      <w:r w:rsidR="00F669D8" w:rsidRPr="005C5379">
        <w:rPr>
          <w:rFonts w:ascii="Arial" w:hAnsi="Arial" w:cs="Arial"/>
          <w:b/>
          <w:i/>
          <w:color w:val="000000"/>
          <w:sz w:val="28"/>
          <w:szCs w:val="28"/>
          <w:lang w:val="sr-Cyrl-CS"/>
        </w:rPr>
        <w:t xml:space="preserve"> И НАЈБОЉИ ИГРАЧИ ЕКИПА ПО УТАКМИЦАМА</w:t>
      </w:r>
    </w:p>
    <w:p w14:paraId="7CA07125" w14:textId="77777777" w:rsidR="009B3577" w:rsidRPr="005C5379" w:rsidRDefault="009B3577" w:rsidP="00EB6F5D">
      <w:pPr>
        <w:jc w:val="center"/>
        <w:rPr>
          <w:rFonts w:ascii="Arial" w:hAnsi="Arial" w:cs="Arial"/>
          <w:b/>
          <w:i/>
          <w:color w:val="000000"/>
          <w:sz w:val="28"/>
          <w:szCs w:val="28"/>
          <w:lang w:val="sr-Cyrl-CS"/>
        </w:rPr>
      </w:pPr>
    </w:p>
    <w:p w14:paraId="21DDA5A5" w14:textId="77777777" w:rsidR="00F669D8" w:rsidRPr="005C5379" w:rsidRDefault="00F669D8" w:rsidP="00EB6F5D">
      <w:pPr>
        <w:jc w:val="center"/>
        <w:rPr>
          <w:rFonts w:ascii="Arial" w:hAnsi="Arial" w:cs="Arial"/>
          <w:b/>
          <w:i/>
          <w:color w:val="000000"/>
          <w:sz w:val="20"/>
          <w:szCs w:val="20"/>
          <w:lang w:val="sr-Cyrl-CS"/>
        </w:rPr>
      </w:pPr>
    </w:p>
    <w:tbl>
      <w:tblPr>
        <w:tblW w:w="94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220"/>
        <w:gridCol w:w="2182"/>
        <w:gridCol w:w="1843"/>
        <w:gridCol w:w="1276"/>
        <w:gridCol w:w="1075"/>
        <w:gridCol w:w="1251"/>
      </w:tblGrid>
      <w:tr w:rsidR="001A6713" w:rsidRPr="005C5379" w14:paraId="1C562893" w14:textId="77777777" w:rsidTr="00657C3D">
        <w:trPr>
          <w:trHeight w:val="253"/>
          <w:jc w:val="center"/>
        </w:trPr>
        <w:tc>
          <w:tcPr>
            <w:tcW w:w="626" w:type="dxa"/>
          </w:tcPr>
          <w:p w14:paraId="4F2868C2" w14:textId="77777777" w:rsidR="008D2440" w:rsidRPr="005C5379" w:rsidRDefault="008D2440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</w:p>
        </w:tc>
        <w:tc>
          <w:tcPr>
            <w:tcW w:w="3402" w:type="dxa"/>
            <w:gridSpan w:val="2"/>
          </w:tcPr>
          <w:p w14:paraId="5C47AEB2" w14:textId="77777777" w:rsidR="008D2440" w:rsidRPr="005C5379" w:rsidRDefault="008D2440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  <w:t>Екипа  А</w:t>
            </w:r>
          </w:p>
        </w:tc>
        <w:tc>
          <w:tcPr>
            <w:tcW w:w="3119" w:type="dxa"/>
            <w:gridSpan w:val="2"/>
          </w:tcPr>
          <w:p w14:paraId="4505C2CC" w14:textId="77777777" w:rsidR="008D2440" w:rsidRPr="005C5379" w:rsidRDefault="008D2440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  <w:t>Екипа Б</w:t>
            </w:r>
          </w:p>
        </w:tc>
        <w:tc>
          <w:tcPr>
            <w:tcW w:w="1075" w:type="dxa"/>
          </w:tcPr>
          <w:p w14:paraId="090EE7AD" w14:textId="77777777" w:rsidR="008D2440" w:rsidRPr="005C5379" w:rsidRDefault="008D2440" w:rsidP="00680FB7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4"/>
                <w:szCs w:val="14"/>
                <w:lang w:val="sr-Cyrl-CS"/>
              </w:rPr>
              <w:t>Резултат</w:t>
            </w:r>
          </w:p>
          <w:p w14:paraId="1BDA89FA" w14:textId="77777777" w:rsidR="008D2440" w:rsidRPr="005C5379" w:rsidRDefault="008D2440" w:rsidP="00680FB7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4"/>
                <w:szCs w:val="14"/>
                <w:lang w:val="sr-Cyrl-CS"/>
              </w:rPr>
              <w:t>(коначан)</w:t>
            </w:r>
          </w:p>
        </w:tc>
        <w:tc>
          <w:tcPr>
            <w:tcW w:w="1251" w:type="dxa"/>
          </w:tcPr>
          <w:p w14:paraId="29EC0327" w14:textId="77777777" w:rsidR="008D2440" w:rsidRPr="005C5379" w:rsidRDefault="008D2440" w:rsidP="00680FB7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4"/>
                <w:szCs w:val="14"/>
                <w:lang w:val="sr-Cyrl-CS"/>
              </w:rPr>
              <w:t>Резултат</w:t>
            </w:r>
          </w:p>
          <w:p w14:paraId="5E41C602" w14:textId="77777777" w:rsidR="008D2440" w:rsidRPr="005C5379" w:rsidRDefault="008D2440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sz w:val="14"/>
                <w:szCs w:val="14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4"/>
                <w:szCs w:val="14"/>
                <w:lang w:val="sr-Cyrl-CS"/>
              </w:rPr>
              <w:t>полувреме)</w:t>
            </w:r>
          </w:p>
        </w:tc>
      </w:tr>
      <w:tr w:rsidR="003A4706" w:rsidRPr="005C5379" w14:paraId="7AEA43A4" w14:textId="77777777" w:rsidTr="00657C3D">
        <w:trPr>
          <w:jc w:val="center"/>
        </w:trPr>
        <w:tc>
          <w:tcPr>
            <w:tcW w:w="626" w:type="dxa"/>
          </w:tcPr>
          <w:p w14:paraId="305F4DD2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1.</w:t>
            </w:r>
          </w:p>
        </w:tc>
        <w:tc>
          <w:tcPr>
            <w:tcW w:w="3402" w:type="dxa"/>
            <w:gridSpan w:val="2"/>
          </w:tcPr>
          <w:p w14:paraId="53393087" w14:textId="77777777" w:rsidR="003A4706" w:rsidRPr="005C5379" w:rsidRDefault="003A4706" w:rsidP="000850C3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119" w:type="dxa"/>
            <w:gridSpan w:val="2"/>
          </w:tcPr>
          <w:p w14:paraId="54079092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1075" w:type="dxa"/>
          </w:tcPr>
          <w:p w14:paraId="41420F99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Latn-RS"/>
              </w:rPr>
            </w:pPr>
          </w:p>
        </w:tc>
        <w:tc>
          <w:tcPr>
            <w:tcW w:w="1251" w:type="dxa"/>
          </w:tcPr>
          <w:p w14:paraId="1E5D4344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Latn-RS"/>
              </w:rPr>
            </w:pPr>
          </w:p>
        </w:tc>
      </w:tr>
      <w:tr w:rsidR="00F57C20" w:rsidRPr="005C5379" w14:paraId="5F639BFD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0831F6C6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7FD4B7B5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R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1E989A49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3A4706" w:rsidRPr="005C5379" w14:paraId="7E62EA80" w14:textId="77777777" w:rsidTr="00657C3D">
        <w:trPr>
          <w:jc w:val="center"/>
        </w:trPr>
        <w:tc>
          <w:tcPr>
            <w:tcW w:w="626" w:type="dxa"/>
          </w:tcPr>
          <w:p w14:paraId="0B641EF7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2.</w:t>
            </w:r>
          </w:p>
        </w:tc>
        <w:tc>
          <w:tcPr>
            <w:tcW w:w="3402" w:type="dxa"/>
            <w:gridSpan w:val="2"/>
          </w:tcPr>
          <w:p w14:paraId="1B04AC58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119" w:type="dxa"/>
            <w:gridSpan w:val="2"/>
          </w:tcPr>
          <w:p w14:paraId="1D5471CE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4B9EAA67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Latn-RS"/>
              </w:rPr>
            </w:pPr>
          </w:p>
        </w:tc>
        <w:tc>
          <w:tcPr>
            <w:tcW w:w="1251" w:type="dxa"/>
          </w:tcPr>
          <w:p w14:paraId="20FBFE99" w14:textId="77777777" w:rsidR="003A4706" w:rsidRPr="005C5379" w:rsidRDefault="003A4706" w:rsidP="003A4706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Latn-RS"/>
              </w:rPr>
            </w:pPr>
          </w:p>
        </w:tc>
      </w:tr>
      <w:tr w:rsidR="00F57C20" w:rsidRPr="005C5379" w14:paraId="1C50ADEC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33CB362C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15EA11A0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R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4FB2E038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660750" w:rsidRPr="005C5379" w14:paraId="66361F0D" w14:textId="77777777" w:rsidTr="00657C3D">
        <w:trPr>
          <w:jc w:val="center"/>
        </w:trPr>
        <w:tc>
          <w:tcPr>
            <w:tcW w:w="626" w:type="dxa"/>
          </w:tcPr>
          <w:p w14:paraId="5E2CE796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3.</w:t>
            </w:r>
          </w:p>
        </w:tc>
        <w:tc>
          <w:tcPr>
            <w:tcW w:w="3402" w:type="dxa"/>
            <w:gridSpan w:val="2"/>
          </w:tcPr>
          <w:p w14:paraId="7BBD4FD0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119" w:type="dxa"/>
            <w:gridSpan w:val="2"/>
          </w:tcPr>
          <w:p w14:paraId="28ABD51A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631B07B5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1251" w:type="dxa"/>
          </w:tcPr>
          <w:p w14:paraId="1F038C9D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Cyrl-RS"/>
              </w:rPr>
            </w:pPr>
          </w:p>
        </w:tc>
      </w:tr>
      <w:tr w:rsidR="00F57C20" w:rsidRPr="005C5379" w14:paraId="230B4CDD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45522285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7B031843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40C6BB46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660750" w:rsidRPr="005C5379" w14:paraId="0E0002BB" w14:textId="77777777" w:rsidTr="00657C3D">
        <w:trPr>
          <w:jc w:val="center"/>
        </w:trPr>
        <w:tc>
          <w:tcPr>
            <w:tcW w:w="626" w:type="dxa"/>
          </w:tcPr>
          <w:p w14:paraId="03908B5D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4.</w:t>
            </w:r>
          </w:p>
        </w:tc>
        <w:tc>
          <w:tcPr>
            <w:tcW w:w="3402" w:type="dxa"/>
            <w:gridSpan w:val="2"/>
          </w:tcPr>
          <w:p w14:paraId="5B3F106D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119" w:type="dxa"/>
            <w:gridSpan w:val="2"/>
          </w:tcPr>
          <w:p w14:paraId="1D6614CB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70387880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1251" w:type="dxa"/>
          </w:tcPr>
          <w:p w14:paraId="4173AEA7" w14:textId="77777777" w:rsidR="00660750" w:rsidRPr="005C5379" w:rsidRDefault="00660750" w:rsidP="00660750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Cyrl-RS"/>
              </w:rPr>
            </w:pPr>
          </w:p>
        </w:tc>
      </w:tr>
      <w:tr w:rsidR="00F57C20" w:rsidRPr="005C5379" w14:paraId="02D6E36C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31756D0B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00E4FFD0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R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6C36869B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8358EB" w:rsidRPr="005C5379" w14:paraId="3B809534" w14:textId="77777777" w:rsidTr="00657C3D">
        <w:trPr>
          <w:jc w:val="center"/>
        </w:trPr>
        <w:tc>
          <w:tcPr>
            <w:tcW w:w="626" w:type="dxa"/>
          </w:tcPr>
          <w:p w14:paraId="08DF4FAC" w14:textId="77777777" w:rsidR="008358EB" w:rsidRPr="005C5379" w:rsidRDefault="008358EB" w:rsidP="008358EB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5.</w:t>
            </w:r>
          </w:p>
        </w:tc>
        <w:tc>
          <w:tcPr>
            <w:tcW w:w="3402" w:type="dxa"/>
            <w:gridSpan w:val="2"/>
          </w:tcPr>
          <w:p w14:paraId="7A003E1E" w14:textId="77777777" w:rsidR="008358EB" w:rsidRPr="005C5379" w:rsidRDefault="008358EB" w:rsidP="008358EB">
            <w:pPr>
              <w:jc w:val="center"/>
              <w:rPr>
                <w:rFonts w:ascii="Arial" w:hAnsi="Arial" w:cs="Arial"/>
                <w:color w:val="000000"/>
                <w:lang w:val="sr-Cyrl-RS"/>
              </w:rPr>
            </w:pPr>
          </w:p>
        </w:tc>
        <w:tc>
          <w:tcPr>
            <w:tcW w:w="3119" w:type="dxa"/>
            <w:gridSpan w:val="2"/>
          </w:tcPr>
          <w:p w14:paraId="765C046A" w14:textId="77777777" w:rsidR="008358EB" w:rsidRPr="005C5379" w:rsidRDefault="008358EB" w:rsidP="008358EB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43224D6B" w14:textId="77777777" w:rsidR="008358EB" w:rsidRPr="005C5379" w:rsidRDefault="008358EB" w:rsidP="008358EB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Latn-RS"/>
              </w:rPr>
            </w:pPr>
          </w:p>
        </w:tc>
        <w:tc>
          <w:tcPr>
            <w:tcW w:w="1251" w:type="dxa"/>
          </w:tcPr>
          <w:p w14:paraId="1600E5E7" w14:textId="77777777" w:rsidR="008358EB" w:rsidRPr="005C5379" w:rsidRDefault="008358EB" w:rsidP="008358EB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Latn-RS"/>
              </w:rPr>
            </w:pPr>
          </w:p>
        </w:tc>
      </w:tr>
      <w:tr w:rsidR="00F57C20" w:rsidRPr="005C5379" w14:paraId="5F888FC5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4EE8ADE7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4F6451BB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R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56A05277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092466" w:rsidRPr="005C5379" w14:paraId="4E6EE9CE" w14:textId="77777777" w:rsidTr="00657C3D">
        <w:trPr>
          <w:jc w:val="center"/>
        </w:trPr>
        <w:tc>
          <w:tcPr>
            <w:tcW w:w="626" w:type="dxa"/>
          </w:tcPr>
          <w:p w14:paraId="15007207" w14:textId="77777777" w:rsidR="00092466" w:rsidRPr="005C5379" w:rsidRDefault="00092466" w:rsidP="00092466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6.</w:t>
            </w:r>
          </w:p>
        </w:tc>
        <w:tc>
          <w:tcPr>
            <w:tcW w:w="3402" w:type="dxa"/>
            <w:gridSpan w:val="2"/>
          </w:tcPr>
          <w:p w14:paraId="4D233AE1" w14:textId="77777777" w:rsidR="00092466" w:rsidRPr="005C5379" w:rsidRDefault="00092466" w:rsidP="00092466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119" w:type="dxa"/>
            <w:gridSpan w:val="2"/>
          </w:tcPr>
          <w:p w14:paraId="5B969663" w14:textId="77777777" w:rsidR="00092466" w:rsidRPr="005C5379" w:rsidRDefault="00092466" w:rsidP="00092466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3B144D33" w14:textId="77777777" w:rsidR="00092466" w:rsidRPr="005C5379" w:rsidRDefault="00092466" w:rsidP="00092466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RS"/>
              </w:rPr>
            </w:pPr>
          </w:p>
        </w:tc>
        <w:tc>
          <w:tcPr>
            <w:tcW w:w="1251" w:type="dxa"/>
          </w:tcPr>
          <w:p w14:paraId="14E27353" w14:textId="77777777" w:rsidR="00092466" w:rsidRPr="005C5379" w:rsidRDefault="00092466" w:rsidP="00092466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Cyrl-RS"/>
              </w:rPr>
            </w:pPr>
          </w:p>
        </w:tc>
      </w:tr>
      <w:tr w:rsidR="00F57C20" w:rsidRPr="005C5379" w14:paraId="3CFF6215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100C5596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443C157D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R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50112683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6C4DA4" w:rsidRPr="005C5379" w14:paraId="083B86CF" w14:textId="77777777" w:rsidTr="00657C3D">
        <w:trPr>
          <w:jc w:val="center"/>
        </w:trPr>
        <w:tc>
          <w:tcPr>
            <w:tcW w:w="626" w:type="dxa"/>
          </w:tcPr>
          <w:p w14:paraId="2C628816" w14:textId="77777777" w:rsidR="006C4DA4" w:rsidRPr="005C5379" w:rsidRDefault="006C4DA4" w:rsidP="006C4DA4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7.</w:t>
            </w:r>
          </w:p>
        </w:tc>
        <w:tc>
          <w:tcPr>
            <w:tcW w:w="3402" w:type="dxa"/>
            <w:gridSpan w:val="2"/>
          </w:tcPr>
          <w:p w14:paraId="5B0B8045" w14:textId="77777777" w:rsidR="006C4DA4" w:rsidRPr="005C5379" w:rsidRDefault="006C4DA4" w:rsidP="006C4DA4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119" w:type="dxa"/>
            <w:gridSpan w:val="2"/>
          </w:tcPr>
          <w:p w14:paraId="6344AD75" w14:textId="77777777" w:rsidR="006C4DA4" w:rsidRPr="005C5379" w:rsidRDefault="006C4DA4" w:rsidP="006C4DA4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5CBF4BE7" w14:textId="77777777" w:rsidR="006C4DA4" w:rsidRPr="005C5379" w:rsidRDefault="006C4DA4" w:rsidP="006C4DA4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1251" w:type="dxa"/>
          </w:tcPr>
          <w:p w14:paraId="31CFB410" w14:textId="77777777" w:rsidR="006C4DA4" w:rsidRPr="005C5379" w:rsidRDefault="006C4DA4" w:rsidP="006C4DA4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Cyrl-CS"/>
              </w:rPr>
            </w:pPr>
          </w:p>
        </w:tc>
      </w:tr>
      <w:tr w:rsidR="00F57C20" w:rsidRPr="005C5379" w14:paraId="505935F9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6EAF6121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592E1617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R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581247CC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616E50" w:rsidRPr="005C5379" w14:paraId="5FA67DDB" w14:textId="77777777" w:rsidTr="00657C3D">
        <w:trPr>
          <w:jc w:val="center"/>
        </w:trPr>
        <w:tc>
          <w:tcPr>
            <w:tcW w:w="626" w:type="dxa"/>
          </w:tcPr>
          <w:p w14:paraId="09787BA2" w14:textId="77777777" w:rsidR="00616E50" w:rsidRPr="005C5379" w:rsidRDefault="00616E50" w:rsidP="00616E50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bookmarkStart w:id="2" w:name="_Hlk102809026"/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8.</w:t>
            </w:r>
          </w:p>
        </w:tc>
        <w:tc>
          <w:tcPr>
            <w:tcW w:w="3402" w:type="dxa"/>
            <w:gridSpan w:val="2"/>
          </w:tcPr>
          <w:p w14:paraId="6E2BB816" w14:textId="77777777" w:rsidR="00616E50" w:rsidRPr="005C5379" w:rsidRDefault="00616E50" w:rsidP="00616E50">
            <w:pPr>
              <w:jc w:val="center"/>
              <w:rPr>
                <w:rFonts w:ascii="Arial" w:hAnsi="Arial" w:cs="Arial"/>
                <w:color w:val="000000"/>
                <w:lang w:val="sr-Cyrl-RS"/>
              </w:rPr>
            </w:pPr>
          </w:p>
        </w:tc>
        <w:tc>
          <w:tcPr>
            <w:tcW w:w="3119" w:type="dxa"/>
            <w:gridSpan w:val="2"/>
          </w:tcPr>
          <w:p w14:paraId="1E4213B6" w14:textId="77777777" w:rsidR="00616E50" w:rsidRPr="005C5379" w:rsidRDefault="00616E50" w:rsidP="00616E50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67FB005C" w14:textId="77777777" w:rsidR="00616E50" w:rsidRPr="005C5379" w:rsidRDefault="00616E50" w:rsidP="00616E50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</w:pPr>
          </w:p>
        </w:tc>
        <w:tc>
          <w:tcPr>
            <w:tcW w:w="1251" w:type="dxa"/>
          </w:tcPr>
          <w:p w14:paraId="2349C20F" w14:textId="77777777" w:rsidR="00616E50" w:rsidRPr="005C5379" w:rsidRDefault="00616E50" w:rsidP="00616E50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Latn-RS"/>
              </w:rPr>
            </w:pPr>
          </w:p>
        </w:tc>
      </w:tr>
      <w:bookmarkEnd w:id="2"/>
      <w:tr w:rsidR="00F57C20" w:rsidRPr="005C5379" w14:paraId="5324B894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1137348C" w14:textId="77777777" w:rsidR="00F57C20" w:rsidRPr="005C5379" w:rsidRDefault="00F57C20" w:rsidP="00F57C20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0DE78740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063C520F" w14:textId="77777777" w:rsidR="00F57C20" w:rsidRPr="005C5379" w:rsidRDefault="00F57C20" w:rsidP="00F57C20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CE7D9A" w:rsidRPr="005C5379" w14:paraId="4457826F" w14:textId="77777777" w:rsidTr="00657C3D">
        <w:trPr>
          <w:jc w:val="center"/>
        </w:trPr>
        <w:tc>
          <w:tcPr>
            <w:tcW w:w="626" w:type="dxa"/>
          </w:tcPr>
          <w:p w14:paraId="42C9E945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9.</w:t>
            </w:r>
          </w:p>
        </w:tc>
        <w:tc>
          <w:tcPr>
            <w:tcW w:w="3402" w:type="dxa"/>
            <w:gridSpan w:val="2"/>
          </w:tcPr>
          <w:p w14:paraId="5706DE4C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3119" w:type="dxa"/>
            <w:gridSpan w:val="2"/>
          </w:tcPr>
          <w:p w14:paraId="3D8AE878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15051BCA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Latn-RS"/>
              </w:rPr>
            </w:pPr>
          </w:p>
        </w:tc>
        <w:tc>
          <w:tcPr>
            <w:tcW w:w="1251" w:type="dxa"/>
          </w:tcPr>
          <w:p w14:paraId="0007BFD8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Latn-RS"/>
              </w:rPr>
            </w:pPr>
          </w:p>
        </w:tc>
      </w:tr>
      <w:tr w:rsidR="00CE7D9A" w:rsidRPr="005C5379" w14:paraId="7231BCA8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6C33A24E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13E68AD7" w14:textId="77777777" w:rsidR="00CE7D9A" w:rsidRPr="005C5379" w:rsidRDefault="00CE7D9A" w:rsidP="00CE7D9A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0E69215E" w14:textId="77777777" w:rsidR="00CE7D9A" w:rsidRPr="005C5379" w:rsidRDefault="00CE7D9A" w:rsidP="00CE7D9A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  <w:tr w:rsidR="00CE7D9A" w:rsidRPr="005C5379" w14:paraId="0D56C0E8" w14:textId="77777777" w:rsidTr="00657C3D">
        <w:trPr>
          <w:jc w:val="center"/>
        </w:trPr>
        <w:tc>
          <w:tcPr>
            <w:tcW w:w="626" w:type="dxa"/>
          </w:tcPr>
          <w:p w14:paraId="791F6AFE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b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lang w:val="sr-Cyrl-CS"/>
              </w:rPr>
              <w:t>10.</w:t>
            </w:r>
          </w:p>
        </w:tc>
        <w:tc>
          <w:tcPr>
            <w:tcW w:w="3402" w:type="dxa"/>
            <w:gridSpan w:val="2"/>
          </w:tcPr>
          <w:p w14:paraId="45589D1E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color w:val="000000"/>
                <w:lang w:val="sr-Cyrl-RS"/>
              </w:rPr>
            </w:pPr>
          </w:p>
        </w:tc>
        <w:tc>
          <w:tcPr>
            <w:tcW w:w="3119" w:type="dxa"/>
            <w:gridSpan w:val="2"/>
          </w:tcPr>
          <w:p w14:paraId="739051B3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color w:val="000000"/>
                <w:lang w:val="sr-Cyrl-CS"/>
              </w:rPr>
            </w:pPr>
          </w:p>
        </w:tc>
        <w:tc>
          <w:tcPr>
            <w:tcW w:w="1075" w:type="dxa"/>
          </w:tcPr>
          <w:p w14:paraId="029B3D03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Latn-RS"/>
              </w:rPr>
            </w:pPr>
          </w:p>
        </w:tc>
        <w:tc>
          <w:tcPr>
            <w:tcW w:w="1251" w:type="dxa"/>
          </w:tcPr>
          <w:p w14:paraId="18804EAB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sr-Latn-RS"/>
              </w:rPr>
            </w:pPr>
          </w:p>
        </w:tc>
      </w:tr>
      <w:tr w:rsidR="00CE7D9A" w:rsidRPr="005C5379" w14:paraId="3BDB259E" w14:textId="77777777" w:rsidTr="00657C3D">
        <w:trPr>
          <w:trHeight w:val="337"/>
          <w:jc w:val="center"/>
        </w:trPr>
        <w:tc>
          <w:tcPr>
            <w:tcW w:w="1846" w:type="dxa"/>
            <w:gridSpan w:val="2"/>
            <w:shd w:val="clear" w:color="auto" w:fill="F2F2F2"/>
            <w:vAlign w:val="center"/>
          </w:tcPr>
          <w:p w14:paraId="54333309" w14:textId="77777777" w:rsidR="00CE7D9A" w:rsidRPr="005C5379" w:rsidRDefault="00CE7D9A" w:rsidP="00CE7D9A">
            <w:pPr>
              <w:jc w:val="center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000000"/>
                <w:sz w:val="18"/>
                <w:szCs w:val="32"/>
                <w:lang w:val="sr-Cyrl-RS"/>
              </w:rPr>
              <w:t>најбољи играч</w:t>
            </w:r>
          </w:p>
        </w:tc>
        <w:tc>
          <w:tcPr>
            <w:tcW w:w="4025" w:type="dxa"/>
            <w:gridSpan w:val="2"/>
            <w:shd w:val="clear" w:color="auto" w:fill="F2F2F2"/>
            <w:vAlign w:val="center"/>
          </w:tcPr>
          <w:p w14:paraId="4B39C74C" w14:textId="77777777" w:rsidR="00CE7D9A" w:rsidRPr="005C5379" w:rsidRDefault="00CE7D9A" w:rsidP="00CE7D9A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име и презиме: </w:t>
            </w:r>
          </w:p>
        </w:tc>
        <w:tc>
          <w:tcPr>
            <w:tcW w:w="3602" w:type="dxa"/>
            <w:gridSpan w:val="3"/>
            <w:shd w:val="clear" w:color="auto" w:fill="F2F2F2"/>
            <w:vAlign w:val="center"/>
          </w:tcPr>
          <w:p w14:paraId="029F7F16" w14:textId="77777777" w:rsidR="00CE7D9A" w:rsidRPr="005C5379" w:rsidRDefault="00CE7D9A" w:rsidP="00CE7D9A">
            <w:pPr>
              <w:jc w:val="both"/>
              <w:rPr>
                <w:rFonts w:ascii="Arial" w:hAnsi="Arial" w:cs="Arial"/>
                <w:b/>
                <w:i/>
                <w:color w:val="000000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18"/>
                <w:szCs w:val="32"/>
                <w:lang w:val="sr-Cyrl-CS"/>
              </w:rPr>
              <w:t xml:space="preserve">Екипа: </w:t>
            </w:r>
          </w:p>
        </w:tc>
      </w:tr>
    </w:tbl>
    <w:p w14:paraId="613EE1D6" w14:textId="61048BAB" w:rsidR="009B3577" w:rsidRDefault="009B3577" w:rsidP="00864722">
      <w:pPr>
        <w:rPr>
          <w:rFonts w:ascii="Arial" w:hAnsi="Arial" w:cs="Arial"/>
          <w:b/>
          <w:i/>
          <w:color w:val="000000"/>
          <w:sz w:val="22"/>
          <w:szCs w:val="32"/>
          <w:lang w:val="sr-Cyrl-CS"/>
        </w:rPr>
      </w:pPr>
    </w:p>
    <w:p w14:paraId="066F009B" w14:textId="77777777" w:rsidR="009B3577" w:rsidRDefault="009B3577">
      <w:pPr>
        <w:rPr>
          <w:rFonts w:ascii="Arial" w:hAnsi="Arial" w:cs="Arial"/>
          <w:b/>
          <w:i/>
          <w:color w:val="000000"/>
          <w:sz w:val="22"/>
          <w:szCs w:val="32"/>
          <w:lang w:val="sr-Cyrl-CS"/>
        </w:rPr>
      </w:pPr>
      <w:r>
        <w:rPr>
          <w:rFonts w:ascii="Arial" w:hAnsi="Arial" w:cs="Arial"/>
          <w:b/>
          <w:i/>
          <w:color w:val="000000"/>
          <w:sz w:val="22"/>
          <w:szCs w:val="32"/>
          <w:lang w:val="sr-Cyrl-CS"/>
        </w:rPr>
        <w:br w:type="page"/>
      </w:r>
    </w:p>
    <w:p w14:paraId="4D76C8DC" w14:textId="77777777" w:rsidR="00F669D8" w:rsidRPr="005C5379" w:rsidRDefault="00F669D8" w:rsidP="00864722">
      <w:pPr>
        <w:rPr>
          <w:rFonts w:ascii="Arial" w:hAnsi="Arial" w:cs="Arial"/>
          <w:b/>
          <w:i/>
          <w:color w:val="000000"/>
          <w:sz w:val="22"/>
          <w:szCs w:val="32"/>
          <w:lang w:val="sr-Cyrl-CS"/>
        </w:rPr>
      </w:pP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33"/>
      </w:tblGrid>
      <w:tr w:rsidR="001A6713" w:rsidRPr="005C5379" w14:paraId="48EE0C99" w14:textId="77777777" w:rsidTr="00D93A98">
        <w:trPr>
          <w:trHeight w:val="328"/>
          <w:jc w:val="center"/>
        </w:trPr>
        <w:tc>
          <w:tcPr>
            <w:tcW w:w="9833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446AAB81" w14:textId="77777777" w:rsidR="00D93A98" w:rsidRPr="005C5379" w:rsidRDefault="00D93A98" w:rsidP="00B00FC3">
            <w:pPr>
              <w:jc w:val="center"/>
              <w:rPr>
                <w:rFonts w:ascii="Arial" w:hAnsi="Arial" w:cs="Arial"/>
                <w:color w:val="000000"/>
                <w:lang w:val="sr-Cyrl-RS"/>
              </w:rPr>
            </w:pPr>
            <w:r w:rsidRPr="005C5379">
              <w:rPr>
                <w:rFonts w:ascii="Arial" w:hAnsi="Arial" w:cs="Arial"/>
                <w:color w:val="000000"/>
              </w:rPr>
              <w:t>ЗАПАЖАЊА ДЕЛЕГАТА</w:t>
            </w:r>
            <w:r w:rsidRPr="005C5379">
              <w:rPr>
                <w:rFonts w:ascii="Arial" w:hAnsi="Arial" w:cs="Arial"/>
                <w:color w:val="000000"/>
                <w:lang w:val="sr-Cyrl-CS"/>
              </w:rPr>
              <w:t xml:space="preserve"> (КОНТРОЛОРА) </w:t>
            </w:r>
            <w:r w:rsidRPr="005C5379">
              <w:rPr>
                <w:rFonts w:ascii="Arial" w:hAnsi="Arial" w:cs="Arial"/>
                <w:color w:val="000000"/>
              </w:rPr>
              <w:t>О УТАКМИЦ</w:t>
            </w:r>
            <w:r w:rsidR="00F669D8" w:rsidRPr="005C5379">
              <w:rPr>
                <w:rFonts w:ascii="Arial" w:hAnsi="Arial" w:cs="Arial"/>
                <w:color w:val="000000"/>
                <w:lang w:val="sr-Cyrl-RS"/>
              </w:rPr>
              <w:t>АМА</w:t>
            </w:r>
          </w:p>
          <w:p w14:paraId="4B4248C2" w14:textId="77777777" w:rsidR="00D93A98" w:rsidRPr="005C5379" w:rsidRDefault="00D93A98" w:rsidP="00B00F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C5379">
              <w:rPr>
                <w:rFonts w:ascii="Arial" w:hAnsi="Arial" w:cs="Arial"/>
                <w:color w:val="000000"/>
                <w:sz w:val="22"/>
              </w:rPr>
              <w:t>(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ако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је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потребно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простор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за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напомене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се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може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пренети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и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на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наредне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 xml:space="preserve"> </w:t>
            </w:r>
            <w:proofErr w:type="spellStart"/>
            <w:r w:rsidRPr="005C5379">
              <w:rPr>
                <w:rFonts w:ascii="Arial" w:hAnsi="Arial" w:cs="Arial"/>
                <w:color w:val="000000"/>
                <w:sz w:val="22"/>
              </w:rPr>
              <w:t>стране</w:t>
            </w:r>
            <w:proofErr w:type="spellEnd"/>
            <w:r w:rsidRPr="005C5379">
              <w:rPr>
                <w:rFonts w:ascii="Arial" w:hAnsi="Arial" w:cs="Arial"/>
                <w:color w:val="000000"/>
                <w:sz w:val="22"/>
              </w:rPr>
              <w:t>)</w:t>
            </w:r>
          </w:p>
        </w:tc>
      </w:tr>
      <w:tr w:rsidR="00D93A98" w:rsidRPr="005C5379" w14:paraId="6CA108AF" w14:textId="77777777" w:rsidTr="00F34AF9">
        <w:trPr>
          <w:trHeight w:val="3645"/>
          <w:jc w:val="center"/>
        </w:trPr>
        <w:tc>
          <w:tcPr>
            <w:tcW w:w="9833" w:type="dxa"/>
            <w:tcBorders>
              <w:top w:val="single" w:sz="4" w:space="0" w:color="auto"/>
              <w:bottom w:val="single" w:sz="4" w:space="0" w:color="auto"/>
            </w:tcBorders>
          </w:tcPr>
          <w:p w14:paraId="6F66266A" w14:textId="77777777" w:rsidR="00D93A98" w:rsidRPr="005C5379" w:rsidRDefault="00D93A98" w:rsidP="00B00FC3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tbl>
            <w:tblPr>
              <w:tblStyle w:val="Koordinatnamreatabele"/>
              <w:tblW w:w="0" w:type="auto"/>
              <w:tblLook w:val="04A0" w:firstRow="1" w:lastRow="0" w:firstColumn="1" w:lastColumn="0" w:noHBand="0" w:noVBand="1"/>
            </w:tblPr>
            <w:tblGrid>
              <w:gridCol w:w="9607"/>
            </w:tblGrid>
            <w:tr w:rsidR="00C01385" w14:paraId="4DE9A1CE" w14:textId="77777777" w:rsidTr="00C01385">
              <w:tc>
                <w:tcPr>
                  <w:tcW w:w="9607" w:type="dxa"/>
                </w:tcPr>
                <w:p w14:paraId="4101BAD2" w14:textId="77777777" w:rsidR="00C01385" w:rsidRPr="00E3722B" w:rsidRDefault="00C01385" w:rsidP="00C01385">
                  <w:pPr>
                    <w:jc w:val="both"/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</w:pPr>
                  <w:r w:rsidRPr="00E3722B"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  <w:t>Организација турнира:</w:t>
                  </w:r>
                </w:p>
                <w:p w14:paraId="7475AD50" w14:textId="77777777" w:rsid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  <w:p w14:paraId="1521D4B3" w14:textId="77777777" w:rsidR="00C01385" w:rsidRP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3CDCB2BC" w14:textId="77777777" w:rsidR="00852695" w:rsidRPr="005C5379" w:rsidRDefault="00852695" w:rsidP="00864722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sr-Cyrl-RS"/>
              </w:rPr>
            </w:pPr>
          </w:p>
          <w:tbl>
            <w:tblPr>
              <w:tblStyle w:val="Koordinatnamreatabele"/>
              <w:tblW w:w="0" w:type="auto"/>
              <w:tblLook w:val="04A0" w:firstRow="1" w:lastRow="0" w:firstColumn="1" w:lastColumn="0" w:noHBand="0" w:noVBand="1"/>
            </w:tblPr>
            <w:tblGrid>
              <w:gridCol w:w="9607"/>
            </w:tblGrid>
            <w:tr w:rsidR="00C01385" w14:paraId="2451C5C8" w14:textId="77777777" w:rsidTr="00C01385">
              <w:tc>
                <w:tcPr>
                  <w:tcW w:w="9607" w:type="dxa"/>
                </w:tcPr>
                <w:p w14:paraId="610DCE4C" w14:textId="77777777" w:rsidR="00C01385" w:rsidRPr="00E3722B" w:rsidRDefault="00C01385" w:rsidP="00C01385">
                  <w:pPr>
                    <w:jc w:val="both"/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</w:pPr>
                  <w:r w:rsidRPr="00E3722B"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  <w:t>Преглед лиценци и ИД картица:</w:t>
                  </w:r>
                </w:p>
                <w:p w14:paraId="4DB1CB90" w14:textId="77777777" w:rsid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  <w:p w14:paraId="3AC4A098" w14:textId="77777777" w:rsidR="00C01385" w:rsidRP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79C1A472" w14:textId="77777777" w:rsidR="00852695" w:rsidRPr="005C5379" w:rsidRDefault="00852695" w:rsidP="00864722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sr-Cyrl-RS"/>
              </w:rPr>
            </w:pPr>
          </w:p>
          <w:tbl>
            <w:tblPr>
              <w:tblStyle w:val="Koordinatnamreatabele"/>
              <w:tblW w:w="0" w:type="auto"/>
              <w:tblLook w:val="04A0" w:firstRow="1" w:lastRow="0" w:firstColumn="1" w:lastColumn="0" w:noHBand="0" w:noVBand="1"/>
            </w:tblPr>
            <w:tblGrid>
              <w:gridCol w:w="9607"/>
            </w:tblGrid>
            <w:tr w:rsidR="00C01385" w14:paraId="6FCC41A8" w14:textId="77777777" w:rsidTr="00C01385">
              <w:tc>
                <w:tcPr>
                  <w:tcW w:w="9607" w:type="dxa"/>
                </w:tcPr>
                <w:p w14:paraId="158571B3" w14:textId="77777777" w:rsidR="00C01385" w:rsidRPr="00E3722B" w:rsidRDefault="00C01385" w:rsidP="00C01385">
                  <w:pPr>
                    <w:jc w:val="both"/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</w:pPr>
                  <w:r w:rsidRPr="00E3722B"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  <w:t>Утакмице:</w:t>
                  </w:r>
                </w:p>
                <w:p w14:paraId="4512A71E" w14:textId="77777777" w:rsid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  <w:p w14:paraId="034100E7" w14:textId="77777777" w:rsidR="00C01385" w:rsidRP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14CE9491" w14:textId="77777777" w:rsidR="00852695" w:rsidRPr="005C5379" w:rsidRDefault="00852695" w:rsidP="00864722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sr-Cyrl-RS"/>
              </w:rPr>
            </w:pPr>
          </w:p>
          <w:tbl>
            <w:tblPr>
              <w:tblStyle w:val="Koordinatnamreatabele"/>
              <w:tblW w:w="0" w:type="auto"/>
              <w:tblLook w:val="04A0" w:firstRow="1" w:lastRow="0" w:firstColumn="1" w:lastColumn="0" w:noHBand="0" w:noVBand="1"/>
            </w:tblPr>
            <w:tblGrid>
              <w:gridCol w:w="9607"/>
            </w:tblGrid>
            <w:tr w:rsidR="00C01385" w14:paraId="48B31ECD" w14:textId="77777777" w:rsidTr="00C01385">
              <w:tc>
                <w:tcPr>
                  <w:tcW w:w="9607" w:type="dxa"/>
                </w:tcPr>
                <w:p w14:paraId="7AF1B1C4" w14:textId="77777777" w:rsidR="00C01385" w:rsidRDefault="00C01385" w:rsidP="00C01385">
                  <w:pPr>
                    <w:jc w:val="both"/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</w:pPr>
                  <w:r w:rsidRPr="00E3722B"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  <w:t>Генерални утисак о судијама:</w:t>
                  </w:r>
                </w:p>
                <w:p w14:paraId="191E6CA4" w14:textId="77777777" w:rsid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  <w:p w14:paraId="556CC44A" w14:textId="77777777" w:rsidR="00C01385" w:rsidRP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5426288F" w14:textId="77777777" w:rsidR="00852695" w:rsidRPr="005C5379" w:rsidRDefault="00852695" w:rsidP="00864722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sr-Cyrl-RS"/>
              </w:rPr>
            </w:pPr>
          </w:p>
          <w:tbl>
            <w:tblPr>
              <w:tblStyle w:val="Koordinatnamreatabele"/>
              <w:tblW w:w="0" w:type="auto"/>
              <w:tblLook w:val="04A0" w:firstRow="1" w:lastRow="0" w:firstColumn="1" w:lastColumn="0" w:noHBand="0" w:noVBand="1"/>
            </w:tblPr>
            <w:tblGrid>
              <w:gridCol w:w="9607"/>
            </w:tblGrid>
            <w:tr w:rsidR="00C01385" w14:paraId="19C3AE74" w14:textId="77777777" w:rsidTr="00C01385">
              <w:tc>
                <w:tcPr>
                  <w:tcW w:w="9607" w:type="dxa"/>
                </w:tcPr>
                <w:p w14:paraId="5CC59E25" w14:textId="77777777" w:rsidR="00C01385" w:rsidRDefault="00C01385" w:rsidP="00C01385">
                  <w:pPr>
                    <w:jc w:val="both"/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</w:pPr>
                  <w:r>
                    <w:rPr>
                      <w:rFonts w:ascii="Arial" w:hAnsi="Arial" w:cs="Arial"/>
                      <w:b/>
                      <w:u w:val="single"/>
                      <w:lang w:val="sr-Cyrl-RS"/>
                    </w:rPr>
                    <w:t>Завршни део:</w:t>
                  </w:r>
                </w:p>
                <w:p w14:paraId="1B6302E7" w14:textId="77777777" w:rsid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  <w:p w14:paraId="2A2CF51A" w14:textId="77777777" w:rsidR="00C01385" w:rsidRPr="00C01385" w:rsidRDefault="00C01385" w:rsidP="00864722">
                  <w:pPr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</w:p>
              </w:tc>
            </w:tr>
          </w:tbl>
          <w:p w14:paraId="53011C21" w14:textId="77777777" w:rsidR="00F57C20" w:rsidRPr="00C01385" w:rsidRDefault="00F57C20" w:rsidP="00B00FC3">
            <w:pPr>
              <w:jc w:val="both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</w:tbl>
    <w:p w14:paraId="78D71496" w14:textId="77777777" w:rsidR="00680FB7" w:rsidRPr="005C5379" w:rsidRDefault="00680FB7" w:rsidP="004C1EE4">
      <w:pPr>
        <w:rPr>
          <w:rFonts w:ascii="Arial" w:hAnsi="Arial" w:cs="Arial"/>
          <w:color w:val="000000"/>
          <w:lang w:val="sr-Cyrl-CS"/>
        </w:rPr>
      </w:pPr>
    </w:p>
    <w:p w14:paraId="3DFD5E03" w14:textId="77777777" w:rsidR="00C01385" w:rsidRDefault="00C01385">
      <w:pPr>
        <w:rPr>
          <w:rFonts w:ascii="Arial" w:hAnsi="Arial" w:cs="Arial"/>
          <w:color w:val="000000"/>
          <w:lang w:val="sr-Cyrl-CS"/>
        </w:rPr>
      </w:pPr>
      <w:r>
        <w:rPr>
          <w:rFonts w:ascii="Arial" w:hAnsi="Arial" w:cs="Arial"/>
          <w:color w:val="000000"/>
          <w:lang w:val="sr-Cyrl-CS"/>
        </w:rPr>
        <w:br w:type="page"/>
      </w:r>
    </w:p>
    <w:p w14:paraId="50C1104F" w14:textId="21686BD4" w:rsidR="00680FB7" w:rsidRPr="005C5379" w:rsidRDefault="00680FB7" w:rsidP="00A023E2">
      <w:pPr>
        <w:jc w:val="both"/>
        <w:rPr>
          <w:rFonts w:ascii="Arial" w:hAnsi="Arial" w:cs="Arial"/>
          <w:color w:val="000000"/>
          <w:lang w:val="sr-Cyrl-CS"/>
        </w:rPr>
      </w:pPr>
      <w:r w:rsidRPr="005C5379">
        <w:rPr>
          <w:rFonts w:ascii="Arial" w:hAnsi="Arial" w:cs="Arial"/>
          <w:color w:val="000000"/>
          <w:lang w:val="sr-Cyrl-CS"/>
        </w:rPr>
        <w:t>Службена лица, која су учествовала на турниру (делегат</w:t>
      </w:r>
      <w:r w:rsidR="00073117" w:rsidRPr="005C5379">
        <w:rPr>
          <w:rFonts w:ascii="Arial" w:hAnsi="Arial" w:cs="Arial"/>
          <w:color w:val="000000"/>
          <w:lang w:val="sr-Cyrl-CS"/>
        </w:rPr>
        <w:t>и</w:t>
      </w:r>
      <w:r w:rsidRPr="005C5379">
        <w:rPr>
          <w:rFonts w:ascii="Arial" w:hAnsi="Arial" w:cs="Arial"/>
          <w:color w:val="000000"/>
          <w:lang w:val="sr-Cyrl-CS"/>
        </w:rPr>
        <w:t xml:space="preserve"> и судије):</w:t>
      </w:r>
    </w:p>
    <w:p w14:paraId="199B82A4" w14:textId="77777777" w:rsidR="001A6713" w:rsidRPr="005C5379" w:rsidRDefault="001A6713" w:rsidP="00A023E2">
      <w:pPr>
        <w:jc w:val="both"/>
        <w:rPr>
          <w:rFonts w:ascii="Arial" w:hAnsi="Arial" w:cs="Arial"/>
          <w:color w:val="000000"/>
          <w:lang w:val="sr-Cyrl-CS"/>
        </w:rPr>
      </w:pPr>
    </w:p>
    <w:tbl>
      <w:tblPr>
        <w:tblW w:w="9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34"/>
        <w:gridCol w:w="1609"/>
        <w:gridCol w:w="2025"/>
        <w:gridCol w:w="1360"/>
        <w:gridCol w:w="1302"/>
      </w:tblGrid>
      <w:tr w:rsidR="001A6713" w:rsidRPr="005C5379" w14:paraId="18B9540D" w14:textId="77777777" w:rsidTr="00B37606">
        <w:trPr>
          <w:jc w:val="center"/>
        </w:trPr>
        <w:tc>
          <w:tcPr>
            <w:tcW w:w="6916" w:type="dxa"/>
            <w:gridSpan w:val="4"/>
            <w:tcBorders>
              <w:top w:val="nil"/>
              <w:left w:val="nil"/>
            </w:tcBorders>
          </w:tcPr>
          <w:p w14:paraId="7DEF7C2E" w14:textId="77777777" w:rsidR="00D93A98" w:rsidRPr="005C5379" w:rsidRDefault="00D93A98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</w:p>
        </w:tc>
        <w:tc>
          <w:tcPr>
            <w:tcW w:w="2662" w:type="dxa"/>
            <w:gridSpan w:val="2"/>
          </w:tcPr>
          <w:p w14:paraId="677BF029" w14:textId="77777777" w:rsidR="00D93A98" w:rsidRPr="005C5379" w:rsidRDefault="00D93A98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R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RS"/>
              </w:rPr>
              <w:t>ТРОШКОВИ</w:t>
            </w:r>
          </w:p>
        </w:tc>
      </w:tr>
      <w:tr w:rsidR="001A6713" w:rsidRPr="005C5379" w14:paraId="050B6A89" w14:textId="77777777" w:rsidTr="00B37606">
        <w:trPr>
          <w:jc w:val="center"/>
        </w:trPr>
        <w:tc>
          <w:tcPr>
            <w:tcW w:w="548" w:type="dxa"/>
          </w:tcPr>
          <w:p w14:paraId="18DA3391" w14:textId="77777777" w:rsidR="00D93A98" w:rsidRPr="005C5379" w:rsidRDefault="00D93A98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</w:p>
        </w:tc>
        <w:tc>
          <w:tcPr>
            <w:tcW w:w="2734" w:type="dxa"/>
            <w:vAlign w:val="center"/>
          </w:tcPr>
          <w:p w14:paraId="05F9080A" w14:textId="77777777" w:rsidR="00D93A98" w:rsidRPr="005C5379" w:rsidRDefault="00D93A98" w:rsidP="00D93A98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Име и презиме</w:t>
            </w:r>
          </w:p>
        </w:tc>
        <w:tc>
          <w:tcPr>
            <w:tcW w:w="1609" w:type="dxa"/>
            <w:vAlign w:val="center"/>
          </w:tcPr>
          <w:p w14:paraId="3DB60A40" w14:textId="77777777" w:rsidR="00D93A98" w:rsidRPr="005C5379" w:rsidRDefault="00D93A98" w:rsidP="00D93A98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Функција</w:t>
            </w:r>
          </w:p>
        </w:tc>
        <w:tc>
          <w:tcPr>
            <w:tcW w:w="2025" w:type="dxa"/>
            <w:vAlign w:val="center"/>
          </w:tcPr>
          <w:p w14:paraId="0BB40FF2" w14:textId="77777777" w:rsidR="00D93A98" w:rsidRPr="005C5379" w:rsidRDefault="00D93A98" w:rsidP="00D93A98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Место</w:t>
            </w:r>
          </w:p>
        </w:tc>
        <w:tc>
          <w:tcPr>
            <w:tcW w:w="1360" w:type="dxa"/>
            <w:vAlign w:val="center"/>
          </w:tcPr>
          <w:p w14:paraId="15D47076" w14:textId="77777777" w:rsidR="00D93A98" w:rsidRPr="005C5379" w:rsidRDefault="00D93A98" w:rsidP="00D93A98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R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RS"/>
              </w:rPr>
              <w:t>Таксе</w:t>
            </w:r>
          </w:p>
        </w:tc>
        <w:tc>
          <w:tcPr>
            <w:tcW w:w="1302" w:type="dxa"/>
          </w:tcPr>
          <w:p w14:paraId="11EB2587" w14:textId="77777777" w:rsidR="00D93A98" w:rsidRPr="005C5379" w:rsidRDefault="00D93A98" w:rsidP="00680FB7">
            <w:pPr>
              <w:jc w:val="center"/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sr-Cyrl-R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sz w:val="20"/>
                <w:szCs w:val="20"/>
                <w:lang w:val="sr-Cyrl-RS"/>
              </w:rPr>
              <w:t>Путни трошкови</w:t>
            </w:r>
          </w:p>
        </w:tc>
      </w:tr>
      <w:tr w:rsidR="001D2B3D" w:rsidRPr="005C5379" w14:paraId="6FD95A02" w14:textId="77777777" w:rsidTr="00B37606">
        <w:trPr>
          <w:jc w:val="center"/>
        </w:trPr>
        <w:tc>
          <w:tcPr>
            <w:tcW w:w="548" w:type="dxa"/>
          </w:tcPr>
          <w:p w14:paraId="2202CFFB" w14:textId="77777777" w:rsidR="001D2B3D" w:rsidRPr="005C5379" w:rsidRDefault="005F7A57" w:rsidP="001D2B3D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1</w:t>
            </w:r>
            <w:r w:rsidR="001D2B3D"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.</w:t>
            </w:r>
          </w:p>
        </w:tc>
        <w:tc>
          <w:tcPr>
            <w:tcW w:w="2734" w:type="dxa"/>
          </w:tcPr>
          <w:p w14:paraId="60F18B3A" w14:textId="77777777" w:rsidR="001D2B3D" w:rsidRPr="005C5379" w:rsidRDefault="001D2B3D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609" w:type="dxa"/>
          </w:tcPr>
          <w:p w14:paraId="2D770F02" w14:textId="77777777" w:rsidR="001D2B3D" w:rsidRPr="005C5379" w:rsidRDefault="001D2B3D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right w:val="single" w:sz="12" w:space="0" w:color="auto"/>
            </w:tcBorders>
          </w:tcPr>
          <w:p w14:paraId="4B877886" w14:textId="77777777" w:rsidR="001D2B3D" w:rsidRPr="005C5379" w:rsidRDefault="001D2B3D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60" w:type="dxa"/>
            <w:tcBorders>
              <w:left w:val="single" w:sz="12" w:space="0" w:color="auto"/>
              <w:right w:val="single" w:sz="12" w:space="0" w:color="auto"/>
            </w:tcBorders>
          </w:tcPr>
          <w:p w14:paraId="27277A62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left w:val="single" w:sz="12" w:space="0" w:color="auto"/>
              <w:right w:val="single" w:sz="12" w:space="0" w:color="auto"/>
            </w:tcBorders>
          </w:tcPr>
          <w:p w14:paraId="308EC2F1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RS"/>
              </w:rPr>
            </w:pPr>
          </w:p>
        </w:tc>
      </w:tr>
      <w:tr w:rsidR="001D2B3D" w:rsidRPr="005C5379" w14:paraId="65B24358" w14:textId="77777777" w:rsidTr="00B37606">
        <w:trPr>
          <w:jc w:val="center"/>
        </w:trPr>
        <w:tc>
          <w:tcPr>
            <w:tcW w:w="548" w:type="dxa"/>
          </w:tcPr>
          <w:p w14:paraId="005F035B" w14:textId="77777777" w:rsidR="001D2B3D" w:rsidRPr="005C5379" w:rsidRDefault="005F7A57" w:rsidP="001D2B3D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2</w:t>
            </w:r>
            <w:r w:rsidR="001D2B3D"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.</w:t>
            </w:r>
          </w:p>
        </w:tc>
        <w:tc>
          <w:tcPr>
            <w:tcW w:w="2734" w:type="dxa"/>
          </w:tcPr>
          <w:p w14:paraId="58105AA7" w14:textId="77777777" w:rsidR="001D2B3D" w:rsidRPr="005C5379" w:rsidRDefault="001D2B3D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Latn-RS"/>
              </w:rPr>
            </w:pPr>
          </w:p>
        </w:tc>
        <w:tc>
          <w:tcPr>
            <w:tcW w:w="1609" w:type="dxa"/>
          </w:tcPr>
          <w:p w14:paraId="06729309" w14:textId="77777777" w:rsidR="001D2B3D" w:rsidRPr="005C5379" w:rsidRDefault="001D2B3D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right w:val="single" w:sz="12" w:space="0" w:color="auto"/>
            </w:tcBorders>
          </w:tcPr>
          <w:p w14:paraId="747F8460" w14:textId="77777777" w:rsidR="001D2B3D" w:rsidRPr="005C5379" w:rsidRDefault="001D2B3D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60" w:type="dxa"/>
            <w:tcBorders>
              <w:left w:val="single" w:sz="12" w:space="0" w:color="auto"/>
              <w:right w:val="single" w:sz="12" w:space="0" w:color="auto"/>
            </w:tcBorders>
          </w:tcPr>
          <w:p w14:paraId="5B065B59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left w:val="single" w:sz="12" w:space="0" w:color="auto"/>
              <w:right w:val="single" w:sz="12" w:space="0" w:color="auto"/>
            </w:tcBorders>
          </w:tcPr>
          <w:p w14:paraId="1DEB4491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</w:tr>
      <w:tr w:rsidR="00073117" w:rsidRPr="005C5379" w14:paraId="553B6ECA" w14:textId="77777777" w:rsidTr="00B37606">
        <w:trPr>
          <w:jc w:val="center"/>
        </w:trPr>
        <w:tc>
          <w:tcPr>
            <w:tcW w:w="548" w:type="dxa"/>
          </w:tcPr>
          <w:p w14:paraId="02CE6A8D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3.</w:t>
            </w:r>
          </w:p>
        </w:tc>
        <w:tc>
          <w:tcPr>
            <w:tcW w:w="2734" w:type="dxa"/>
          </w:tcPr>
          <w:p w14:paraId="43DA660F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609" w:type="dxa"/>
          </w:tcPr>
          <w:p w14:paraId="2C8A2831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right w:val="single" w:sz="12" w:space="0" w:color="auto"/>
            </w:tcBorders>
          </w:tcPr>
          <w:p w14:paraId="4B34A901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60" w:type="dxa"/>
            <w:tcBorders>
              <w:left w:val="single" w:sz="12" w:space="0" w:color="auto"/>
              <w:right w:val="single" w:sz="12" w:space="0" w:color="auto"/>
            </w:tcBorders>
          </w:tcPr>
          <w:p w14:paraId="3E4476F6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left w:val="single" w:sz="12" w:space="0" w:color="auto"/>
              <w:right w:val="single" w:sz="12" w:space="0" w:color="auto"/>
            </w:tcBorders>
          </w:tcPr>
          <w:p w14:paraId="63948EE9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</w:tr>
      <w:tr w:rsidR="00073117" w:rsidRPr="005C5379" w14:paraId="3852EBBD" w14:textId="77777777" w:rsidTr="00B37606">
        <w:trPr>
          <w:jc w:val="center"/>
        </w:trPr>
        <w:tc>
          <w:tcPr>
            <w:tcW w:w="548" w:type="dxa"/>
          </w:tcPr>
          <w:p w14:paraId="641615AB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4.</w:t>
            </w:r>
          </w:p>
        </w:tc>
        <w:tc>
          <w:tcPr>
            <w:tcW w:w="2734" w:type="dxa"/>
          </w:tcPr>
          <w:p w14:paraId="3E4A3C9A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609" w:type="dxa"/>
          </w:tcPr>
          <w:p w14:paraId="4103C6F9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right w:val="single" w:sz="12" w:space="0" w:color="auto"/>
            </w:tcBorders>
          </w:tcPr>
          <w:p w14:paraId="48F50EEE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60" w:type="dxa"/>
            <w:tcBorders>
              <w:left w:val="single" w:sz="12" w:space="0" w:color="auto"/>
              <w:right w:val="single" w:sz="12" w:space="0" w:color="auto"/>
            </w:tcBorders>
          </w:tcPr>
          <w:p w14:paraId="7C4A9D72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left w:val="single" w:sz="12" w:space="0" w:color="auto"/>
              <w:right w:val="single" w:sz="12" w:space="0" w:color="auto"/>
            </w:tcBorders>
          </w:tcPr>
          <w:p w14:paraId="55870836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</w:tr>
      <w:tr w:rsidR="00073117" w:rsidRPr="005C5379" w14:paraId="0C47F03F" w14:textId="77777777" w:rsidTr="00B37606">
        <w:trPr>
          <w:jc w:val="center"/>
        </w:trPr>
        <w:tc>
          <w:tcPr>
            <w:tcW w:w="548" w:type="dxa"/>
          </w:tcPr>
          <w:p w14:paraId="602A8F9E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5.</w:t>
            </w:r>
          </w:p>
        </w:tc>
        <w:tc>
          <w:tcPr>
            <w:tcW w:w="2734" w:type="dxa"/>
          </w:tcPr>
          <w:p w14:paraId="5BD4980F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609" w:type="dxa"/>
          </w:tcPr>
          <w:p w14:paraId="05DA545D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right w:val="single" w:sz="12" w:space="0" w:color="auto"/>
            </w:tcBorders>
          </w:tcPr>
          <w:p w14:paraId="23E33041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60" w:type="dxa"/>
            <w:tcBorders>
              <w:left w:val="single" w:sz="12" w:space="0" w:color="auto"/>
              <w:right w:val="single" w:sz="12" w:space="0" w:color="auto"/>
            </w:tcBorders>
          </w:tcPr>
          <w:p w14:paraId="5DBEF77E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left w:val="single" w:sz="12" w:space="0" w:color="auto"/>
              <w:right w:val="single" w:sz="12" w:space="0" w:color="auto"/>
            </w:tcBorders>
          </w:tcPr>
          <w:p w14:paraId="02297A5D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</w:tr>
      <w:tr w:rsidR="00073117" w:rsidRPr="005C5379" w14:paraId="4F05DA34" w14:textId="77777777" w:rsidTr="00B37606">
        <w:trPr>
          <w:jc w:val="center"/>
        </w:trPr>
        <w:tc>
          <w:tcPr>
            <w:tcW w:w="548" w:type="dxa"/>
          </w:tcPr>
          <w:p w14:paraId="3ED845AE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6.</w:t>
            </w:r>
          </w:p>
        </w:tc>
        <w:tc>
          <w:tcPr>
            <w:tcW w:w="2734" w:type="dxa"/>
          </w:tcPr>
          <w:p w14:paraId="09F5F5CD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609" w:type="dxa"/>
          </w:tcPr>
          <w:p w14:paraId="3BE37C9C" w14:textId="77777777" w:rsidR="00073117" w:rsidRPr="005C5379" w:rsidRDefault="00073117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right w:val="single" w:sz="12" w:space="0" w:color="auto"/>
            </w:tcBorders>
          </w:tcPr>
          <w:p w14:paraId="21303CEC" w14:textId="77777777" w:rsidR="00073117" w:rsidRPr="005C5379" w:rsidRDefault="00073117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60" w:type="dxa"/>
            <w:tcBorders>
              <w:left w:val="single" w:sz="12" w:space="0" w:color="auto"/>
              <w:right w:val="single" w:sz="12" w:space="0" w:color="auto"/>
            </w:tcBorders>
          </w:tcPr>
          <w:p w14:paraId="529DF1D1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left w:val="single" w:sz="12" w:space="0" w:color="auto"/>
              <w:right w:val="single" w:sz="12" w:space="0" w:color="auto"/>
            </w:tcBorders>
          </w:tcPr>
          <w:p w14:paraId="1052AEBA" w14:textId="77777777" w:rsidR="00073117" w:rsidRPr="005C5379" w:rsidRDefault="00073117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</w:tr>
      <w:tr w:rsidR="001D2B3D" w:rsidRPr="005C5379" w14:paraId="357A0EC8" w14:textId="77777777" w:rsidTr="00B37606">
        <w:trPr>
          <w:jc w:val="center"/>
        </w:trPr>
        <w:tc>
          <w:tcPr>
            <w:tcW w:w="548" w:type="dxa"/>
          </w:tcPr>
          <w:p w14:paraId="2E90E56B" w14:textId="204F2DB2" w:rsidR="001D2B3D" w:rsidRPr="005C5379" w:rsidRDefault="00EB31E6" w:rsidP="001D2B3D">
            <w:pPr>
              <w:jc w:val="center"/>
              <w:rPr>
                <w:rFonts w:ascii="Arial" w:hAnsi="Arial" w:cs="Arial"/>
                <w:b/>
                <w:i/>
                <w:color w:val="000000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lang w:val="sr-Latn-RS"/>
              </w:rPr>
              <w:t>7</w:t>
            </w:r>
            <w:r w:rsidR="001D2B3D" w:rsidRPr="005C5379">
              <w:rPr>
                <w:rFonts w:ascii="Arial" w:hAnsi="Arial" w:cs="Arial"/>
                <w:b/>
                <w:i/>
                <w:color w:val="000000"/>
                <w:lang w:val="sr-Cyrl-CS"/>
              </w:rPr>
              <w:t>.</w:t>
            </w:r>
          </w:p>
        </w:tc>
        <w:tc>
          <w:tcPr>
            <w:tcW w:w="2734" w:type="dxa"/>
          </w:tcPr>
          <w:p w14:paraId="07BDFC43" w14:textId="77777777" w:rsidR="001D2B3D" w:rsidRPr="005C5379" w:rsidRDefault="001D2B3D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609" w:type="dxa"/>
          </w:tcPr>
          <w:p w14:paraId="1E834745" w14:textId="77777777" w:rsidR="001D2B3D" w:rsidRPr="005C5379" w:rsidRDefault="001D2B3D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right w:val="single" w:sz="12" w:space="0" w:color="auto"/>
            </w:tcBorders>
          </w:tcPr>
          <w:p w14:paraId="2D51ECFF" w14:textId="77777777" w:rsidR="001D2B3D" w:rsidRPr="005C5379" w:rsidRDefault="001D2B3D" w:rsidP="001D2B3D">
            <w:pPr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DBEB1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94DCA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</w:tr>
      <w:tr w:rsidR="001D2B3D" w:rsidRPr="005C5379" w14:paraId="56974F90" w14:textId="77777777" w:rsidTr="00B37606">
        <w:trPr>
          <w:jc w:val="center"/>
        </w:trPr>
        <w:tc>
          <w:tcPr>
            <w:tcW w:w="4891" w:type="dxa"/>
            <w:gridSpan w:val="3"/>
            <w:tcBorders>
              <w:left w:val="nil"/>
              <w:bottom w:val="nil"/>
              <w:right w:val="nil"/>
            </w:tcBorders>
          </w:tcPr>
          <w:p w14:paraId="2695E4AD" w14:textId="77777777" w:rsidR="001D2B3D" w:rsidRPr="005C5379" w:rsidRDefault="001D2B3D" w:rsidP="001D2B3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2025" w:type="dxa"/>
            <w:tcBorders>
              <w:left w:val="nil"/>
              <w:bottom w:val="nil"/>
              <w:right w:val="single" w:sz="12" w:space="0" w:color="auto"/>
            </w:tcBorders>
          </w:tcPr>
          <w:p w14:paraId="5F728867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</w:pPr>
            <w:r w:rsidRPr="005C5379">
              <w:rPr>
                <w:rFonts w:ascii="Arial" w:hAnsi="Arial" w:cs="Arial"/>
                <w:color w:val="000000"/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3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E7C32A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Cyrl-CS"/>
              </w:rPr>
            </w:pPr>
          </w:p>
        </w:tc>
        <w:tc>
          <w:tcPr>
            <w:tcW w:w="13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3703BE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sr-Cyrl-CS"/>
              </w:rPr>
            </w:pPr>
          </w:p>
        </w:tc>
      </w:tr>
      <w:tr w:rsidR="001D2B3D" w:rsidRPr="005C5379" w14:paraId="695BFDBE" w14:textId="77777777" w:rsidTr="00B37606">
        <w:trPr>
          <w:gridBefore w:val="2"/>
          <w:wBefore w:w="3282" w:type="dxa"/>
          <w:jc w:val="center"/>
        </w:trPr>
        <w:tc>
          <w:tcPr>
            <w:tcW w:w="363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D4225B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sr-Cyrl-CS"/>
              </w:rPr>
              <w:t>УКУПНИ ТРОШКОВИ:</w:t>
            </w:r>
          </w:p>
        </w:tc>
        <w:tc>
          <w:tcPr>
            <w:tcW w:w="2662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636A4C6" w14:textId="77777777" w:rsidR="001D2B3D" w:rsidRPr="005C5379" w:rsidRDefault="001D2B3D" w:rsidP="001D2B3D">
            <w:pPr>
              <w:jc w:val="right"/>
              <w:rPr>
                <w:rFonts w:ascii="Arial" w:hAnsi="Arial" w:cs="Arial"/>
                <w:b/>
                <w:color w:val="000000"/>
                <w:szCs w:val="22"/>
                <w:lang w:val="sr-Cyrl-CS"/>
              </w:rPr>
            </w:pPr>
          </w:p>
        </w:tc>
      </w:tr>
    </w:tbl>
    <w:p w14:paraId="09225C9C" w14:textId="77777777" w:rsidR="00680FB7" w:rsidRPr="005C5379" w:rsidRDefault="00680FB7" w:rsidP="006165D6">
      <w:pPr>
        <w:jc w:val="center"/>
        <w:rPr>
          <w:rFonts w:ascii="Arial" w:hAnsi="Arial" w:cs="Arial"/>
          <w:b/>
          <w:i/>
          <w:color w:val="000000"/>
          <w:sz w:val="28"/>
          <w:szCs w:val="28"/>
          <w:lang w:val="sr-Cyrl-CS"/>
        </w:rPr>
      </w:pPr>
    </w:p>
    <w:p w14:paraId="06478672" w14:textId="77777777" w:rsidR="0002636B" w:rsidRPr="005C5379" w:rsidRDefault="0002636B" w:rsidP="006165D6">
      <w:pPr>
        <w:jc w:val="center"/>
        <w:rPr>
          <w:rFonts w:ascii="Arial" w:hAnsi="Arial" w:cs="Arial"/>
          <w:b/>
          <w:i/>
          <w:color w:val="000000"/>
          <w:sz w:val="28"/>
          <w:szCs w:val="28"/>
          <w:lang w:val="sr-Cyrl-CS"/>
        </w:rPr>
      </w:pPr>
    </w:p>
    <w:p w14:paraId="00FD789E" w14:textId="77777777" w:rsidR="0002636B" w:rsidRPr="005C5379" w:rsidRDefault="0002636B" w:rsidP="00A332ED">
      <w:pPr>
        <w:rPr>
          <w:rFonts w:ascii="Arial" w:hAnsi="Arial" w:cs="Arial"/>
          <w:color w:val="000000"/>
        </w:rPr>
      </w:pPr>
    </w:p>
    <w:tbl>
      <w:tblPr>
        <w:tblW w:w="98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833"/>
      </w:tblGrid>
      <w:tr w:rsidR="001A6713" w:rsidRPr="005C5379" w14:paraId="4E0CBD60" w14:textId="77777777" w:rsidTr="00B00FC3">
        <w:trPr>
          <w:trHeight w:val="328"/>
          <w:jc w:val="center"/>
        </w:trPr>
        <w:tc>
          <w:tcPr>
            <w:tcW w:w="9833" w:type="dxa"/>
            <w:tcBorders>
              <w:top w:val="single" w:sz="4" w:space="0" w:color="auto"/>
              <w:bottom w:val="single" w:sz="4" w:space="0" w:color="auto"/>
            </w:tcBorders>
            <w:shd w:val="pct12" w:color="auto" w:fill="auto"/>
            <w:vAlign w:val="center"/>
          </w:tcPr>
          <w:p w14:paraId="1708F787" w14:textId="77777777" w:rsidR="00D93A98" w:rsidRPr="005C5379" w:rsidRDefault="000F7CD5" w:rsidP="00D93A98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5C5379">
              <w:rPr>
                <w:rFonts w:ascii="Arial" w:hAnsi="Arial" w:cs="Arial"/>
                <w:color w:val="000000"/>
                <w:lang w:val="sr-Cyrl-RS"/>
              </w:rPr>
              <w:t xml:space="preserve">Напомене, </w:t>
            </w:r>
            <w:r w:rsidR="00D93A98" w:rsidRPr="005C5379">
              <w:rPr>
                <w:rFonts w:ascii="Arial" w:hAnsi="Arial" w:cs="Arial"/>
                <w:color w:val="000000"/>
                <w:lang w:val="sr-Cyrl-RS"/>
              </w:rPr>
              <w:t>у вези са финансијским извештајем:</w:t>
            </w:r>
          </w:p>
        </w:tc>
      </w:tr>
      <w:tr w:rsidR="001A6713" w:rsidRPr="005C5379" w14:paraId="16FA2745" w14:textId="77777777" w:rsidTr="00B00FC3">
        <w:trPr>
          <w:trHeight w:val="1219"/>
          <w:jc w:val="center"/>
        </w:trPr>
        <w:tc>
          <w:tcPr>
            <w:tcW w:w="9833" w:type="dxa"/>
            <w:tcBorders>
              <w:top w:val="single" w:sz="4" w:space="0" w:color="auto"/>
              <w:bottom w:val="single" w:sz="4" w:space="0" w:color="auto"/>
            </w:tcBorders>
          </w:tcPr>
          <w:p w14:paraId="59C9EE38" w14:textId="77777777" w:rsidR="00D93A98" w:rsidRPr="005C5379" w:rsidRDefault="00D93A98" w:rsidP="00B00FC3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14:paraId="32C4B083" w14:textId="77777777" w:rsidR="00D93A98" w:rsidRPr="005C5379" w:rsidRDefault="00D93A98" w:rsidP="00B00FC3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sr-Cyrl-CS"/>
              </w:rPr>
            </w:pPr>
          </w:p>
          <w:p w14:paraId="3EB46715" w14:textId="77777777" w:rsidR="00D93A98" w:rsidRPr="005C5379" w:rsidRDefault="00D93A98" w:rsidP="00B00FC3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  <w:lang w:val="sr-Cyrl-CS"/>
              </w:rPr>
            </w:pPr>
          </w:p>
          <w:p w14:paraId="29E37423" w14:textId="77777777" w:rsidR="00D93A98" w:rsidRPr="005C5379" w:rsidRDefault="00D93A98" w:rsidP="00B00FC3">
            <w:pPr>
              <w:jc w:val="both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  <w:p w14:paraId="15EB1E96" w14:textId="77777777" w:rsidR="00D93A98" w:rsidRPr="005C5379" w:rsidRDefault="00D93A98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  <w:p w14:paraId="780118FC" w14:textId="77777777" w:rsidR="00F57C20" w:rsidRPr="005C5379" w:rsidRDefault="00F57C20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  <w:p w14:paraId="5D287A19" w14:textId="77777777" w:rsidR="00F57C20" w:rsidRPr="005C5379" w:rsidRDefault="00F57C20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  <w:p w14:paraId="74E10957" w14:textId="77777777" w:rsidR="00F57C20" w:rsidRPr="005C5379" w:rsidRDefault="00F57C20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  <w:p w14:paraId="78303CE6" w14:textId="77777777" w:rsidR="00F57C20" w:rsidRPr="005C5379" w:rsidRDefault="00F57C20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  <w:p w14:paraId="6D9D2BC7" w14:textId="77777777" w:rsidR="00F57C20" w:rsidRPr="005C5379" w:rsidRDefault="00F57C20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  <w:p w14:paraId="41A5649C" w14:textId="77777777" w:rsidR="00F57C20" w:rsidRPr="005C5379" w:rsidRDefault="00F57C20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  <w:p w14:paraId="01117D22" w14:textId="77777777" w:rsidR="00F57C20" w:rsidRPr="005C5379" w:rsidRDefault="00F57C20" w:rsidP="00B00FC3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Cyrl-RS"/>
              </w:rPr>
            </w:pPr>
          </w:p>
        </w:tc>
      </w:tr>
    </w:tbl>
    <w:p w14:paraId="15C13219" w14:textId="77777777" w:rsidR="00F669D8" w:rsidRDefault="00F669D8" w:rsidP="00A023E2">
      <w:pPr>
        <w:ind w:firstLine="720"/>
        <w:jc w:val="both"/>
        <w:rPr>
          <w:rFonts w:ascii="Arial" w:hAnsi="Arial" w:cs="Arial"/>
          <w:b/>
          <w:color w:val="000000"/>
          <w:lang w:val="sr-Cyrl-CS"/>
        </w:rPr>
      </w:pPr>
    </w:p>
    <w:p w14:paraId="4CA82257" w14:textId="77777777" w:rsidR="00917627" w:rsidRPr="005C5379" w:rsidRDefault="00917627" w:rsidP="00A023E2">
      <w:pPr>
        <w:ind w:firstLine="720"/>
        <w:jc w:val="both"/>
        <w:rPr>
          <w:rFonts w:ascii="Arial" w:hAnsi="Arial" w:cs="Arial"/>
          <w:b/>
          <w:color w:val="000000"/>
          <w:lang w:val="sr-Cyrl-CS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4960"/>
        <w:gridCol w:w="4962"/>
      </w:tblGrid>
      <w:tr w:rsidR="00864722" w:rsidRPr="005C5379" w14:paraId="50227AAD" w14:textId="77777777" w:rsidTr="00917627">
        <w:tc>
          <w:tcPr>
            <w:tcW w:w="4960" w:type="dxa"/>
            <w:shd w:val="clear" w:color="auto" w:fill="F2F2F2" w:themeFill="background1" w:themeFillShade="F2"/>
          </w:tcPr>
          <w:p w14:paraId="2FABB89F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i/>
                <w:color w:val="000080"/>
                <w:sz w:val="32"/>
                <w:szCs w:val="32"/>
                <w:lang w:val="sr-Cyrl-CS"/>
              </w:rPr>
            </w:pPr>
          </w:p>
          <w:p w14:paraId="69D66B30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i/>
                <w:color w:val="000080"/>
                <w:sz w:val="32"/>
                <w:szCs w:val="32"/>
                <w:lang w:val="sr-Cyrl-CS"/>
              </w:rPr>
            </w:pPr>
          </w:p>
          <w:p w14:paraId="61DAF434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i/>
                <w:color w:val="000080"/>
                <w:sz w:val="32"/>
                <w:szCs w:val="32"/>
                <w:lang w:val="sr-Cyrl-CS"/>
              </w:rPr>
            </w:pPr>
          </w:p>
          <w:p w14:paraId="27D7564B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i/>
                <w:color w:val="000080"/>
                <w:sz w:val="32"/>
                <w:szCs w:val="32"/>
                <w:lang w:val="sr-Cyrl-CS"/>
              </w:rPr>
            </w:pPr>
          </w:p>
          <w:p w14:paraId="0B164833" w14:textId="77777777" w:rsidR="00864722" w:rsidRPr="005C5379" w:rsidRDefault="00864722" w:rsidP="00EC2CC2">
            <w:pPr>
              <w:rPr>
                <w:rFonts w:ascii="Arial" w:hAnsi="Arial" w:cs="Arial"/>
                <w:b/>
                <w:i/>
                <w:color w:val="000080"/>
                <w:sz w:val="32"/>
                <w:szCs w:val="32"/>
                <w:lang w:val="sr-Cyrl-CS"/>
              </w:rPr>
            </w:pPr>
          </w:p>
        </w:tc>
        <w:tc>
          <w:tcPr>
            <w:tcW w:w="4962" w:type="dxa"/>
          </w:tcPr>
          <w:p w14:paraId="70DC94E8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i/>
                <w:color w:val="7F7F7F"/>
                <w:lang w:val="sr-Cyrl-CS"/>
              </w:rPr>
            </w:pPr>
            <w:r w:rsidRPr="005C5379">
              <w:rPr>
                <w:rFonts w:ascii="Arial" w:hAnsi="Arial" w:cs="Arial"/>
                <w:b/>
                <w:i/>
                <w:color w:val="7F7F7F"/>
                <w:lang w:val="sr-Cyrl-CS"/>
              </w:rPr>
              <w:t>Делегат турнира</w:t>
            </w:r>
          </w:p>
          <w:p w14:paraId="594973F4" w14:textId="77777777" w:rsidR="00864722" w:rsidRPr="005C5379" w:rsidRDefault="00F57C20" w:rsidP="00864722">
            <w:pPr>
              <w:jc w:val="center"/>
              <w:rPr>
                <w:rFonts w:ascii="Arial" w:hAnsi="Arial" w:cs="Arial"/>
                <w:color w:val="7F7F7F"/>
                <w:sz w:val="28"/>
                <w:szCs w:val="28"/>
                <w:u w:val="single"/>
                <w:lang w:val="sr-Latn-RS"/>
              </w:rPr>
            </w:pPr>
            <w:r w:rsidRPr="005C5379">
              <w:rPr>
                <w:rFonts w:ascii="Arial" w:hAnsi="Arial" w:cs="Arial"/>
                <w:color w:val="7F7F7F"/>
                <w:sz w:val="28"/>
                <w:szCs w:val="28"/>
                <w:u w:val="single"/>
                <w:lang w:val="sr-Latn-RS"/>
              </w:rPr>
              <w:t>_____________________</w:t>
            </w:r>
          </w:p>
          <w:p w14:paraId="71F2323A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color w:val="7F7F7F"/>
                <w:sz w:val="12"/>
                <w:szCs w:val="1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7F7F7F"/>
                <w:sz w:val="12"/>
                <w:szCs w:val="12"/>
                <w:lang w:val="sr-Cyrl-CS"/>
              </w:rPr>
              <w:t>(</w:t>
            </w:r>
            <w:r w:rsidRPr="005C5379">
              <w:rPr>
                <w:rFonts w:ascii="Arial" w:hAnsi="Arial" w:cs="Arial"/>
                <w:b/>
                <w:color w:val="7F7F7F"/>
                <w:sz w:val="12"/>
                <w:szCs w:val="12"/>
                <w:lang w:val="sr-Cyrl-RS"/>
              </w:rPr>
              <w:t>име и презиме</w:t>
            </w:r>
            <w:r w:rsidRPr="005C5379">
              <w:rPr>
                <w:rFonts w:ascii="Arial" w:hAnsi="Arial" w:cs="Arial"/>
                <w:b/>
                <w:color w:val="7F7F7F"/>
                <w:sz w:val="12"/>
                <w:szCs w:val="12"/>
                <w:lang w:val="sr-Cyrl-CS"/>
              </w:rPr>
              <w:t>)</w:t>
            </w:r>
          </w:p>
          <w:p w14:paraId="737DCC0F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color w:val="7F7F7F"/>
                <w:sz w:val="12"/>
                <w:szCs w:val="12"/>
                <w:lang w:val="sr-Cyrl-CS"/>
              </w:rPr>
            </w:pPr>
          </w:p>
          <w:p w14:paraId="3C0A585B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color w:val="7F7F7F"/>
              </w:rPr>
            </w:pPr>
            <w:r w:rsidRPr="005C5379">
              <w:rPr>
                <w:rFonts w:ascii="Arial" w:hAnsi="Arial" w:cs="Arial"/>
                <w:b/>
                <w:i/>
                <w:color w:val="7F7F7F"/>
                <w:sz w:val="32"/>
                <w:szCs w:val="32"/>
                <w:lang w:val="sr-Cyrl-CS"/>
              </w:rPr>
              <w:t>______________________</w:t>
            </w:r>
          </w:p>
          <w:p w14:paraId="73EC6D1A" w14:textId="77777777" w:rsidR="00864722" w:rsidRPr="005C5379" w:rsidRDefault="00864722" w:rsidP="00864722">
            <w:pPr>
              <w:jc w:val="center"/>
              <w:rPr>
                <w:rFonts w:ascii="Arial" w:hAnsi="Arial" w:cs="Arial"/>
                <w:b/>
                <w:i/>
                <w:color w:val="7F7F7F"/>
                <w:sz w:val="32"/>
                <w:szCs w:val="32"/>
                <w:lang w:val="sr-Cyrl-CS"/>
              </w:rPr>
            </w:pPr>
            <w:r w:rsidRPr="005C5379">
              <w:rPr>
                <w:rFonts w:ascii="Arial" w:hAnsi="Arial" w:cs="Arial"/>
                <w:b/>
                <w:color w:val="7F7F7F"/>
                <w:sz w:val="12"/>
                <w:szCs w:val="12"/>
                <w:lang w:val="sr-Cyrl-CS"/>
              </w:rPr>
              <w:t>(</w:t>
            </w:r>
            <w:r w:rsidRPr="005C5379">
              <w:rPr>
                <w:rFonts w:ascii="Arial" w:hAnsi="Arial" w:cs="Arial"/>
                <w:b/>
                <w:color w:val="7F7F7F"/>
                <w:sz w:val="12"/>
                <w:szCs w:val="12"/>
                <w:lang w:val="sr-Cyrl-RS"/>
              </w:rPr>
              <w:t>потпис</w:t>
            </w:r>
            <w:r w:rsidRPr="005C5379">
              <w:rPr>
                <w:rFonts w:ascii="Arial" w:hAnsi="Arial" w:cs="Arial"/>
                <w:b/>
                <w:color w:val="7F7F7F"/>
                <w:sz w:val="12"/>
                <w:szCs w:val="12"/>
                <w:lang w:val="sr-Cyrl-CS"/>
              </w:rPr>
              <w:t>)</w:t>
            </w:r>
          </w:p>
        </w:tc>
      </w:tr>
    </w:tbl>
    <w:p w14:paraId="55C91EFB" w14:textId="77777777" w:rsidR="001A6713" w:rsidRPr="005C5379" w:rsidRDefault="001A6713" w:rsidP="00A023E2">
      <w:pPr>
        <w:ind w:firstLine="720"/>
        <w:jc w:val="both"/>
        <w:rPr>
          <w:rFonts w:ascii="Arial" w:hAnsi="Arial" w:cs="Arial"/>
          <w:b/>
          <w:color w:val="000000"/>
          <w:lang w:val="sr-Cyrl-CS"/>
        </w:rPr>
      </w:pPr>
    </w:p>
    <w:sectPr w:rsidR="001A6713" w:rsidRPr="005C5379" w:rsidSect="00F669D8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540" w:right="758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C720" w14:textId="77777777" w:rsidR="00E7129A" w:rsidRDefault="00E7129A" w:rsidP="006F20FF">
      <w:r>
        <w:separator/>
      </w:r>
    </w:p>
  </w:endnote>
  <w:endnote w:type="continuationSeparator" w:id="0">
    <w:p w14:paraId="591D8C4C" w14:textId="77777777" w:rsidR="00E7129A" w:rsidRDefault="00E7129A" w:rsidP="006F20FF">
      <w:r>
        <w:continuationSeparator/>
      </w:r>
    </w:p>
  </w:endnote>
  <w:endnote w:type="continuationNotice" w:id="1">
    <w:p w14:paraId="4991968D" w14:textId="77777777" w:rsidR="00E7129A" w:rsidRDefault="00E712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F216" w14:textId="58FE426A" w:rsidR="006F20FF" w:rsidRDefault="005C5379">
    <w:pPr>
      <w:pStyle w:val="Podnojestranice"/>
    </w:pPr>
    <w:r>
      <w:rPr>
        <w:noProof/>
      </w:rPr>
      <w:drawing>
        <wp:inline distT="0" distB="0" distL="0" distR="0" wp14:anchorId="2D46C064" wp14:editId="28514E83">
          <wp:extent cx="6478448" cy="72044"/>
          <wp:effectExtent l="0" t="0" r="0" b="4445"/>
          <wp:docPr id="5767205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72058" name="Slika 576720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8448" cy="720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D9C75" w14:textId="77777777" w:rsidR="00E7129A" w:rsidRDefault="00E7129A" w:rsidP="006F20FF">
      <w:r>
        <w:separator/>
      </w:r>
    </w:p>
  </w:footnote>
  <w:footnote w:type="continuationSeparator" w:id="0">
    <w:p w14:paraId="54D8C4B4" w14:textId="77777777" w:rsidR="00E7129A" w:rsidRDefault="00E7129A" w:rsidP="006F20FF">
      <w:r>
        <w:continuationSeparator/>
      </w:r>
    </w:p>
  </w:footnote>
  <w:footnote w:type="continuationNotice" w:id="1">
    <w:p w14:paraId="43D97EB6" w14:textId="77777777" w:rsidR="00E7129A" w:rsidRDefault="00E712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07F0E" w14:textId="77777777" w:rsidR="006F20FF" w:rsidRDefault="00E7129A">
    <w:pPr>
      <w:pStyle w:val="Zaglavljestranice"/>
    </w:pPr>
    <w:r>
      <w:rPr>
        <w:noProof/>
      </w:rPr>
      <w:pict w14:anchorId="7BB3C5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6744188" o:spid="_x0000_s1029" type="#_x0000_t75" style="position:absolute;margin-left:0;margin-top:0;width:538.4pt;height:538.4pt;z-index:-251658752;mso-position-horizontal:center;mso-position-horizontal-relative:margin;mso-position-vertical:center;mso-position-vertical-relative:margin" o:allowincell="f">
          <v:imagedata r:id="rId1" o:title="logo lmk 202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DF08" w14:textId="523DB7CD" w:rsidR="006F20FF" w:rsidRDefault="005C5379">
    <w:pPr>
      <w:pStyle w:val="Zaglavljestranice"/>
    </w:pPr>
    <w:r>
      <w:rPr>
        <w:noProof/>
      </w:rPr>
      <w:drawing>
        <wp:inline distT="0" distB="0" distL="0" distR="0" wp14:anchorId="5889E4BB" wp14:editId="18152B3F">
          <wp:extent cx="6840855" cy="1614805"/>
          <wp:effectExtent l="0" t="0" r="0" b="4445"/>
          <wp:docPr id="176101086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1010864" name="Slika 17610108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855" cy="1614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3EB5" w14:textId="77777777" w:rsidR="006F20FF" w:rsidRDefault="00E7129A">
    <w:pPr>
      <w:pStyle w:val="Zaglavljestranice"/>
    </w:pPr>
    <w:r>
      <w:rPr>
        <w:noProof/>
      </w:rPr>
      <w:pict w14:anchorId="52CEF0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6744187" o:spid="_x0000_s1028" type="#_x0000_t75" style="position:absolute;margin-left:0;margin-top:0;width:538.4pt;height:538.4pt;z-index:-251659776;mso-position-horizontal:center;mso-position-horizontal-relative:margin;mso-position-vertical:center;mso-position-vertical-relative:margin" o:allowincell="f">
          <v:imagedata r:id="rId1" o:title="logo lmk 202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6D3"/>
    <w:multiLevelType w:val="hybridMultilevel"/>
    <w:tmpl w:val="14EC0FA2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20732"/>
    <w:multiLevelType w:val="hybridMultilevel"/>
    <w:tmpl w:val="6B864DF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47BE4"/>
    <w:multiLevelType w:val="hybridMultilevel"/>
    <w:tmpl w:val="D6145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F36DC"/>
    <w:multiLevelType w:val="hybridMultilevel"/>
    <w:tmpl w:val="F2147C2A"/>
    <w:lvl w:ilvl="0" w:tplc="28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2282">
    <w:abstractNumId w:val="2"/>
  </w:num>
  <w:num w:numId="2" w16cid:durableId="1667173299">
    <w:abstractNumId w:val="3"/>
  </w:num>
  <w:num w:numId="3" w16cid:durableId="20085456">
    <w:abstractNumId w:val="1"/>
  </w:num>
  <w:num w:numId="4" w16cid:durableId="1156261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5D"/>
    <w:rsid w:val="00007DF0"/>
    <w:rsid w:val="00015921"/>
    <w:rsid w:val="0002636B"/>
    <w:rsid w:val="000278F0"/>
    <w:rsid w:val="00030F70"/>
    <w:rsid w:val="00073117"/>
    <w:rsid w:val="000850C3"/>
    <w:rsid w:val="00085797"/>
    <w:rsid w:val="0009228A"/>
    <w:rsid w:val="00092466"/>
    <w:rsid w:val="00092C3D"/>
    <w:rsid w:val="000A34FE"/>
    <w:rsid w:val="000C01B9"/>
    <w:rsid w:val="000C0B7C"/>
    <w:rsid w:val="000C6143"/>
    <w:rsid w:val="000D131E"/>
    <w:rsid w:val="000E2600"/>
    <w:rsid w:val="000F7CD5"/>
    <w:rsid w:val="00112D75"/>
    <w:rsid w:val="001338D0"/>
    <w:rsid w:val="00141A3B"/>
    <w:rsid w:val="00163B93"/>
    <w:rsid w:val="00195B48"/>
    <w:rsid w:val="001A5B1C"/>
    <w:rsid w:val="001A6713"/>
    <w:rsid w:val="001C2BF2"/>
    <w:rsid w:val="001C58BB"/>
    <w:rsid w:val="001D2B3D"/>
    <w:rsid w:val="001D511A"/>
    <w:rsid w:val="001D6D17"/>
    <w:rsid w:val="001E75D2"/>
    <w:rsid w:val="00210C1C"/>
    <w:rsid w:val="002256BB"/>
    <w:rsid w:val="00230B85"/>
    <w:rsid w:val="002318D1"/>
    <w:rsid w:val="00235001"/>
    <w:rsid w:val="00242C5C"/>
    <w:rsid w:val="00253361"/>
    <w:rsid w:val="00284912"/>
    <w:rsid w:val="00291A72"/>
    <w:rsid w:val="002A5BF5"/>
    <w:rsid w:val="002C6AA9"/>
    <w:rsid w:val="002D4102"/>
    <w:rsid w:val="002F5970"/>
    <w:rsid w:val="00301675"/>
    <w:rsid w:val="00302CDD"/>
    <w:rsid w:val="00331CA7"/>
    <w:rsid w:val="00365115"/>
    <w:rsid w:val="003739E8"/>
    <w:rsid w:val="00373DF9"/>
    <w:rsid w:val="00382E2E"/>
    <w:rsid w:val="00386AAE"/>
    <w:rsid w:val="003A4706"/>
    <w:rsid w:val="003B3902"/>
    <w:rsid w:val="003C20F6"/>
    <w:rsid w:val="003F5FFB"/>
    <w:rsid w:val="00410287"/>
    <w:rsid w:val="0043091A"/>
    <w:rsid w:val="00432284"/>
    <w:rsid w:val="00445EBB"/>
    <w:rsid w:val="00460FEE"/>
    <w:rsid w:val="00484275"/>
    <w:rsid w:val="00497DAE"/>
    <w:rsid w:val="004A2A69"/>
    <w:rsid w:val="004A376D"/>
    <w:rsid w:val="004C1EE4"/>
    <w:rsid w:val="004C699D"/>
    <w:rsid w:val="004D2F4F"/>
    <w:rsid w:val="004E1FB5"/>
    <w:rsid w:val="00505968"/>
    <w:rsid w:val="00515CB3"/>
    <w:rsid w:val="00516F28"/>
    <w:rsid w:val="00531CE1"/>
    <w:rsid w:val="00536D7E"/>
    <w:rsid w:val="005425F7"/>
    <w:rsid w:val="005649D7"/>
    <w:rsid w:val="00565106"/>
    <w:rsid w:val="00574376"/>
    <w:rsid w:val="00575AB1"/>
    <w:rsid w:val="00583629"/>
    <w:rsid w:val="00583BD2"/>
    <w:rsid w:val="005B48C6"/>
    <w:rsid w:val="005B78B6"/>
    <w:rsid w:val="005C5379"/>
    <w:rsid w:val="005D69F7"/>
    <w:rsid w:val="005F143E"/>
    <w:rsid w:val="005F2A88"/>
    <w:rsid w:val="005F7A57"/>
    <w:rsid w:val="00604B6F"/>
    <w:rsid w:val="006165D6"/>
    <w:rsid w:val="00616E50"/>
    <w:rsid w:val="00623A8F"/>
    <w:rsid w:val="006274B9"/>
    <w:rsid w:val="00627EC2"/>
    <w:rsid w:val="0063511C"/>
    <w:rsid w:val="00657C3D"/>
    <w:rsid w:val="00660139"/>
    <w:rsid w:val="00660588"/>
    <w:rsid w:val="00660750"/>
    <w:rsid w:val="00674F30"/>
    <w:rsid w:val="00680FB7"/>
    <w:rsid w:val="00690F4F"/>
    <w:rsid w:val="006A1170"/>
    <w:rsid w:val="006B24F5"/>
    <w:rsid w:val="006C4DA4"/>
    <w:rsid w:val="006D5F5C"/>
    <w:rsid w:val="006F20FF"/>
    <w:rsid w:val="00703842"/>
    <w:rsid w:val="00724558"/>
    <w:rsid w:val="0072705A"/>
    <w:rsid w:val="00727DE3"/>
    <w:rsid w:val="00730A10"/>
    <w:rsid w:val="007572DD"/>
    <w:rsid w:val="0078244D"/>
    <w:rsid w:val="00785148"/>
    <w:rsid w:val="007A0366"/>
    <w:rsid w:val="007A660E"/>
    <w:rsid w:val="007D75D0"/>
    <w:rsid w:val="007E72FA"/>
    <w:rsid w:val="007F5834"/>
    <w:rsid w:val="00805822"/>
    <w:rsid w:val="008136ED"/>
    <w:rsid w:val="008201FD"/>
    <w:rsid w:val="008358EB"/>
    <w:rsid w:val="00847D66"/>
    <w:rsid w:val="00852695"/>
    <w:rsid w:val="00863185"/>
    <w:rsid w:val="00864722"/>
    <w:rsid w:val="00870143"/>
    <w:rsid w:val="00871928"/>
    <w:rsid w:val="008770E4"/>
    <w:rsid w:val="00887C3F"/>
    <w:rsid w:val="008D2440"/>
    <w:rsid w:val="008F5ACC"/>
    <w:rsid w:val="0090171D"/>
    <w:rsid w:val="0091310F"/>
    <w:rsid w:val="00916776"/>
    <w:rsid w:val="00917627"/>
    <w:rsid w:val="009255EA"/>
    <w:rsid w:val="009300E1"/>
    <w:rsid w:val="009510C8"/>
    <w:rsid w:val="00966247"/>
    <w:rsid w:val="00971FA9"/>
    <w:rsid w:val="00976724"/>
    <w:rsid w:val="00987188"/>
    <w:rsid w:val="009A18DA"/>
    <w:rsid w:val="009A65A9"/>
    <w:rsid w:val="009B3577"/>
    <w:rsid w:val="009F1860"/>
    <w:rsid w:val="009F2183"/>
    <w:rsid w:val="00A023E2"/>
    <w:rsid w:val="00A32BE8"/>
    <w:rsid w:val="00A332ED"/>
    <w:rsid w:val="00A65BAE"/>
    <w:rsid w:val="00A82672"/>
    <w:rsid w:val="00AA592E"/>
    <w:rsid w:val="00AB00ED"/>
    <w:rsid w:val="00AB7535"/>
    <w:rsid w:val="00AC186A"/>
    <w:rsid w:val="00AE05FB"/>
    <w:rsid w:val="00AE16D1"/>
    <w:rsid w:val="00AF202E"/>
    <w:rsid w:val="00AF5ECE"/>
    <w:rsid w:val="00B00FC3"/>
    <w:rsid w:val="00B033A5"/>
    <w:rsid w:val="00B37606"/>
    <w:rsid w:val="00B455D1"/>
    <w:rsid w:val="00B924F5"/>
    <w:rsid w:val="00B951BE"/>
    <w:rsid w:val="00BA7EBE"/>
    <w:rsid w:val="00BB7E5F"/>
    <w:rsid w:val="00BC402B"/>
    <w:rsid w:val="00BD17E7"/>
    <w:rsid w:val="00BD3A76"/>
    <w:rsid w:val="00BF0B80"/>
    <w:rsid w:val="00BF349A"/>
    <w:rsid w:val="00C01385"/>
    <w:rsid w:val="00C260C6"/>
    <w:rsid w:val="00C34DFF"/>
    <w:rsid w:val="00C42C7D"/>
    <w:rsid w:val="00C7360A"/>
    <w:rsid w:val="00C93357"/>
    <w:rsid w:val="00CB2AA4"/>
    <w:rsid w:val="00CE7D9A"/>
    <w:rsid w:val="00CF7396"/>
    <w:rsid w:val="00D4294F"/>
    <w:rsid w:val="00D772A1"/>
    <w:rsid w:val="00D93A98"/>
    <w:rsid w:val="00D95FA5"/>
    <w:rsid w:val="00DB1769"/>
    <w:rsid w:val="00DB59C4"/>
    <w:rsid w:val="00DB6905"/>
    <w:rsid w:val="00DF33C5"/>
    <w:rsid w:val="00E140FD"/>
    <w:rsid w:val="00E442C3"/>
    <w:rsid w:val="00E7129A"/>
    <w:rsid w:val="00E75276"/>
    <w:rsid w:val="00E84C31"/>
    <w:rsid w:val="00E85EA3"/>
    <w:rsid w:val="00E86E80"/>
    <w:rsid w:val="00E93676"/>
    <w:rsid w:val="00EB31E6"/>
    <w:rsid w:val="00EB6F5D"/>
    <w:rsid w:val="00EC2CC2"/>
    <w:rsid w:val="00F10216"/>
    <w:rsid w:val="00F11801"/>
    <w:rsid w:val="00F17ADC"/>
    <w:rsid w:val="00F31F55"/>
    <w:rsid w:val="00F34AF9"/>
    <w:rsid w:val="00F46E2B"/>
    <w:rsid w:val="00F479E9"/>
    <w:rsid w:val="00F57C20"/>
    <w:rsid w:val="00F6032A"/>
    <w:rsid w:val="00F61AA1"/>
    <w:rsid w:val="00F669D8"/>
    <w:rsid w:val="00FB2956"/>
    <w:rsid w:val="00FB4991"/>
    <w:rsid w:val="00FD162D"/>
    <w:rsid w:val="00FD1A9E"/>
    <w:rsid w:val="00FF4A41"/>
    <w:rsid w:val="00F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4EFB54"/>
  <w15:chartTrackingRefBased/>
  <w15:docId w15:val="{9F008B4B-5819-433C-93E6-F34ED026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34FE"/>
    <w:rPr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rsid w:val="008D2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azmaka">
    <w:name w:val="No Spacing"/>
    <w:uiPriority w:val="1"/>
    <w:qFormat/>
    <w:rsid w:val="001A6713"/>
    <w:rPr>
      <w:rFonts w:ascii="Calibri" w:eastAsia="Calibri" w:hAnsi="Calibri"/>
      <w:sz w:val="22"/>
      <w:szCs w:val="22"/>
    </w:rPr>
  </w:style>
  <w:style w:type="paragraph" w:styleId="Zaglavljestranice">
    <w:name w:val="header"/>
    <w:basedOn w:val="Normal"/>
    <w:link w:val="ZaglavljestraniceChar"/>
    <w:rsid w:val="006F20FF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link w:val="Zaglavljestranice"/>
    <w:rsid w:val="006F20FF"/>
    <w:rPr>
      <w:sz w:val="24"/>
      <w:szCs w:val="24"/>
    </w:rPr>
  </w:style>
  <w:style w:type="paragraph" w:styleId="Podnojestranice">
    <w:name w:val="footer"/>
    <w:basedOn w:val="Normal"/>
    <w:link w:val="PodnojestraniceChar"/>
    <w:rsid w:val="006F20FF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link w:val="Podnojestranice"/>
    <w:rsid w:val="006F20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46FDE-C194-4409-922E-66C627A1D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&lt;arabianhorse&gt;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Лазар Мишков</dc:creator>
  <cp:keywords/>
  <cp:lastModifiedBy>Lazar Miškov</cp:lastModifiedBy>
  <cp:revision>6</cp:revision>
  <dcterms:created xsi:type="dcterms:W3CDTF">2025-09-26T07:01:00Z</dcterms:created>
  <dcterms:modified xsi:type="dcterms:W3CDTF">2026-09-17T06:00:00Z</dcterms:modified>
</cp:coreProperties>
</file>